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420"/>
        <w:tblW w:w="14791" w:type="dxa"/>
        <w:tblLook w:val="04A0" w:firstRow="1" w:lastRow="0" w:firstColumn="1" w:lastColumn="0" w:noHBand="0" w:noVBand="1"/>
      </w:tblPr>
      <w:tblGrid>
        <w:gridCol w:w="1098"/>
        <w:gridCol w:w="2610"/>
        <w:gridCol w:w="2631"/>
        <w:gridCol w:w="2409"/>
        <w:gridCol w:w="2430"/>
        <w:gridCol w:w="2700"/>
        <w:gridCol w:w="913"/>
      </w:tblGrid>
      <w:tr w:rsidR="00973189" w14:paraId="71C21F74" w14:textId="77777777" w:rsidTr="00B241C7">
        <w:trPr>
          <w:trHeight w:val="530"/>
        </w:trPr>
        <w:tc>
          <w:tcPr>
            <w:tcW w:w="1098" w:type="dxa"/>
          </w:tcPr>
          <w:p w14:paraId="641652F3" w14:textId="77777777" w:rsidR="00836610" w:rsidRDefault="00836610" w:rsidP="00836610"/>
          <w:p w14:paraId="62FE109A" w14:textId="3B2A952C" w:rsidR="00836610" w:rsidRDefault="00836610" w:rsidP="00836610"/>
        </w:tc>
        <w:tc>
          <w:tcPr>
            <w:tcW w:w="2610" w:type="dxa"/>
          </w:tcPr>
          <w:p w14:paraId="47CFBEFC" w14:textId="66E5859A" w:rsidR="00836610" w:rsidRDefault="00836610" w:rsidP="00836610">
            <w:r>
              <w:t>Monday</w:t>
            </w:r>
          </w:p>
        </w:tc>
        <w:tc>
          <w:tcPr>
            <w:tcW w:w="2631" w:type="dxa"/>
          </w:tcPr>
          <w:p w14:paraId="07DE97A0" w14:textId="217EA9BB" w:rsidR="00836610" w:rsidRDefault="00836610" w:rsidP="00836610">
            <w:r>
              <w:t>Tuesday</w:t>
            </w:r>
          </w:p>
        </w:tc>
        <w:tc>
          <w:tcPr>
            <w:tcW w:w="2409" w:type="dxa"/>
          </w:tcPr>
          <w:p w14:paraId="016B92F2" w14:textId="178241C8" w:rsidR="00836610" w:rsidRDefault="00836610" w:rsidP="00836610">
            <w:r>
              <w:t>Wednesday</w:t>
            </w:r>
          </w:p>
        </w:tc>
        <w:tc>
          <w:tcPr>
            <w:tcW w:w="2430" w:type="dxa"/>
          </w:tcPr>
          <w:p w14:paraId="16F0FBC6" w14:textId="33513C04" w:rsidR="00836610" w:rsidRDefault="00836610" w:rsidP="00836610">
            <w:r>
              <w:t>Thursday</w:t>
            </w:r>
          </w:p>
        </w:tc>
        <w:tc>
          <w:tcPr>
            <w:tcW w:w="2700" w:type="dxa"/>
          </w:tcPr>
          <w:p w14:paraId="35F794B4" w14:textId="5B7685BF" w:rsidR="00836610" w:rsidRDefault="00836610" w:rsidP="00836610">
            <w:r>
              <w:t>Friday</w:t>
            </w:r>
          </w:p>
        </w:tc>
        <w:tc>
          <w:tcPr>
            <w:tcW w:w="913" w:type="dxa"/>
          </w:tcPr>
          <w:p w14:paraId="6913E44F" w14:textId="77777777" w:rsidR="00836610" w:rsidRDefault="00836610" w:rsidP="00836610">
            <w:r>
              <w:t>Sat</w:t>
            </w:r>
          </w:p>
          <w:p w14:paraId="76107E17" w14:textId="0AE253C6" w:rsidR="00836610" w:rsidRDefault="00836610" w:rsidP="00836610"/>
        </w:tc>
      </w:tr>
      <w:tr w:rsidR="00973189" w14:paraId="6D24083D" w14:textId="77777777" w:rsidTr="00B241C7">
        <w:trPr>
          <w:trHeight w:val="1751"/>
        </w:trPr>
        <w:tc>
          <w:tcPr>
            <w:tcW w:w="1098" w:type="dxa"/>
          </w:tcPr>
          <w:p w14:paraId="3F3DA2F2" w14:textId="77777777" w:rsidR="00836610" w:rsidRDefault="00836610" w:rsidP="00836610"/>
        </w:tc>
        <w:tc>
          <w:tcPr>
            <w:tcW w:w="2610" w:type="dxa"/>
          </w:tcPr>
          <w:p w14:paraId="3AA0F6DB" w14:textId="77777777" w:rsidR="00836610" w:rsidRDefault="00836610" w:rsidP="00836610"/>
        </w:tc>
        <w:tc>
          <w:tcPr>
            <w:tcW w:w="2631" w:type="dxa"/>
          </w:tcPr>
          <w:p w14:paraId="0A992950" w14:textId="2BB0D3CF" w:rsidR="00973189" w:rsidRPr="00973189" w:rsidRDefault="00973189" w:rsidP="00973189">
            <w:pPr>
              <w:rPr>
                <w:b/>
                <w:bCs/>
              </w:rPr>
            </w:pPr>
            <w:r w:rsidRPr="00973189">
              <w:rPr>
                <w:b/>
                <w:bCs/>
              </w:rPr>
              <w:t>1</w:t>
            </w:r>
          </w:p>
          <w:p w14:paraId="2EBD8BAD" w14:textId="290EBB81" w:rsidR="00836610" w:rsidRPr="00B241C7" w:rsidRDefault="00836610" w:rsidP="00B241C7">
            <w:pPr>
              <w:rPr>
                <w:b/>
                <w:bCs/>
                <w:sz w:val="16"/>
                <w:szCs w:val="16"/>
              </w:rPr>
            </w:pPr>
            <w:r w:rsidRPr="00B241C7">
              <w:rPr>
                <w:b/>
                <w:bCs/>
                <w:sz w:val="16"/>
                <w:szCs w:val="16"/>
              </w:rPr>
              <w:t>Community Integration Activity</w:t>
            </w:r>
            <w:r w:rsidR="00973189" w:rsidRPr="00B241C7">
              <w:rPr>
                <w:b/>
                <w:bCs/>
                <w:sz w:val="16"/>
                <w:szCs w:val="16"/>
              </w:rPr>
              <w:t xml:space="preserve">1 </w:t>
            </w:r>
            <w:r w:rsidRPr="00B241C7">
              <w:rPr>
                <w:b/>
                <w:bCs/>
                <w:sz w:val="16"/>
                <w:szCs w:val="16"/>
              </w:rPr>
              <w:t xml:space="preserve">-Library Outing </w:t>
            </w:r>
            <w:r w:rsidR="001E706B">
              <w:rPr>
                <w:b/>
                <w:bCs/>
                <w:sz w:val="16"/>
                <w:szCs w:val="16"/>
              </w:rPr>
              <w:t>-Cancelled/Rescheduled Due to Staff Shortages and Inclement Weather</w:t>
            </w:r>
          </w:p>
          <w:p w14:paraId="10363575" w14:textId="77777777" w:rsidR="00836610" w:rsidRPr="00836610" w:rsidRDefault="00836610" w:rsidP="00836610">
            <w:pPr>
              <w:rPr>
                <w:b/>
                <w:bCs/>
                <w:sz w:val="16"/>
                <w:szCs w:val="16"/>
              </w:rPr>
            </w:pPr>
          </w:p>
          <w:p w14:paraId="38A429AA" w14:textId="77777777" w:rsidR="00836610" w:rsidRPr="001E706B" w:rsidRDefault="00836610" w:rsidP="00836610">
            <w:pPr>
              <w:rPr>
                <w:color w:val="EE0000"/>
                <w:sz w:val="16"/>
                <w:szCs w:val="16"/>
              </w:rPr>
            </w:pPr>
            <w:r w:rsidRPr="001E706B">
              <w:rPr>
                <w:b/>
                <w:bCs/>
                <w:color w:val="EE0000"/>
                <w:sz w:val="16"/>
                <w:szCs w:val="16"/>
              </w:rPr>
              <w:t xml:space="preserve">Warrior Nation Demonstration </w:t>
            </w:r>
            <w:r w:rsidRPr="001E706B">
              <w:rPr>
                <w:color w:val="EE0000"/>
                <w:sz w:val="16"/>
                <w:szCs w:val="16"/>
              </w:rPr>
              <w:t>11am (downtown location)</w:t>
            </w:r>
          </w:p>
          <w:p w14:paraId="0CDF32FB" w14:textId="77777777" w:rsidR="00836610" w:rsidRPr="001E706B" w:rsidRDefault="00836610" w:rsidP="00836610">
            <w:pPr>
              <w:rPr>
                <w:color w:val="EE0000"/>
                <w:sz w:val="16"/>
                <w:szCs w:val="16"/>
              </w:rPr>
            </w:pPr>
            <w:r w:rsidRPr="001E706B">
              <w:rPr>
                <w:color w:val="EE0000"/>
                <w:sz w:val="16"/>
                <w:szCs w:val="16"/>
              </w:rPr>
              <w:t>@1:30pm (Centennial location)</w:t>
            </w:r>
          </w:p>
          <w:p w14:paraId="69B380F3" w14:textId="77777777" w:rsidR="00836610" w:rsidRPr="001E706B" w:rsidRDefault="00836610" w:rsidP="00836610">
            <w:pPr>
              <w:rPr>
                <w:color w:val="EE0000"/>
                <w:sz w:val="16"/>
                <w:szCs w:val="16"/>
              </w:rPr>
            </w:pPr>
            <w:r w:rsidRPr="001E706B">
              <w:rPr>
                <w:color w:val="EE0000"/>
                <w:sz w:val="16"/>
                <w:szCs w:val="16"/>
              </w:rPr>
              <w:t>(martial arts/ self-defense presentation)</w:t>
            </w:r>
          </w:p>
          <w:p w14:paraId="4638671D" w14:textId="77777777" w:rsidR="00836610" w:rsidRPr="00B241C7" w:rsidRDefault="00836610" w:rsidP="00836610">
            <w:pPr>
              <w:rPr>
                <w:sz w:val="16"/>
                <w:szCs w:val="16"/>
              </w:rPr>
            </w:pPr>
            <w:proofErr w:type="gramStart"/>
            <w:r w:rsidRPr="001E706B">
              <w:rPr>
                <w:color w:val="EE0000"/>
                <w:sz w:val="16"/>
                <w:szCs w:val="16"/>
              </w:rPr>
              <w:t>Teaches</w:t>
            </w:r>
            <w:proofErr w:type="gramEnd"/>
            <w:r w:rsidRPr="001E706B">
              <w:rPr>
                <w:color w:val="EE0000"/>
                <w:sz w:val="16"/>
                <w:szCs w:val="16"/>
              </w:rPr>
              <w:t>: Independent navigation, community participation, literacy</w:t>
            </w:r>
            <w:r w:rsidRPr="00B241C7">
              <w:rPr>
                <w:sz w:val="16"/>
                <w:szCs w:val="16"/>
              </w:rPr>
              <w:t>.</w:t>
            </w:r>
          </w:p>
          <w:p w14:paraId="4580C202" w14:textId="77777777" w:rsidR="00836610" w:rsidRDefault="00836610" w:rsidP="00836610">
            <w:pPr>
              <w:rPr>
                <w:b/>
                <w:bCs/>
                <w:sz w:val="16"/>
                <w:szCs w:val="16"/>
              </w:rPr>
            </w:pPr>
          </w:p>
          <w:p w14:paraId="39584486" w14:textId="3AE1CA32" w:rsidR="00973189" w:rsidRPr="00973189" w:rsidRDefault="00973189" w:rsidP="00973189">
            <w:pPr>
              <w:rPr>
                <w:b/>
                <w:bCs/>
                <w:sz w:val="16"/>
                <w:szCs w:val="16"/>
              </w:rPr>
            </w:pPr>
            <w:r w:rsidRPr="00973189">
              <w:rPr>
                <w:b/>
                <w:bCs/>
                <w:sz w:val="16"/>
                <w:szCs w:val="16"/>
              </w:rPr>
              <w:t>Community Integration Activity</w:t>
            </w:r>
            <w:r>
              <w:rPr>
                <w:b/>
                <w:bCs/>
                <w:sz w:val="16"/>
                <w:szCs w:val="16"/>
              </w:rPr>
              <w:t xml:space="preserve"> 2</w:t>
            </w:r>
            <w:r w:rsidRPr="00973189">
              <w:rPr>
                <w:b/>
                <w:bCs/>
                <w:sz w:val="16"/>
                <w:szCs w:val="16"/>
              </w:rPr>
              <w:t xml:space="preserve">- </w:t>
            </w:r>
            <w:r w:rsidR="00B241C7">
              <w:rPr>
                <w:b/>
                <w:bCs/>
                <w:sz w:val="16"/>
                <w:szCs w:val="16"/>
              </w:rPr>
              <w:t xml:space="preserve">“Shop Smart” </w:t>
            </w:r>
            <w:r w:rsidRPr="00973189">
              <w:rPr>
                <w:b/>
                <w:bCs/>
                <w:sz w:val="16"/>
                <w:szCs w:val="16"/>
              </w:rPr>
              <w:t>Grocery Budgeting</w:t>
            </w:r>
          </w:p>
          <w:p w14:paraId="5E4B6AB4" w14:textId="52AF0239" w:rsidR="00973189" w:rsidRPr="00B241C7" w:rsidRDefault="00973189" w:rsidP="00973189">
            <w:pPr>
              <w:rPr>
                <w:sz w:val="16"/>
                <w:szCs w:val="16"/>
              </w:rPr>
            </w:pPr>
            <w:r w:rsidRPr="00B241C7">
              <w:rPr>
                <w:sz w:val="16"/>
                <w:szCs w:val="16"/>
              </w:rPr>
              <w:t xml:space="preserve">Practice using a shopping list, comparing prices, choosing healthy items, and interacting with </w:t>
            </w:r>
            <w:proofErr w:type="gramStart"/>
            <w:r w:rsidRPr="00B241C7">
              <w:rPr>
                <w:sz w:val="16"/>
                <w:szCs w:val="16"/>
              </w:rPr>
              <w:t>cashiers.</w:t>
            </w:r>
            <w:r w:rsidR="001E706B">
              <w:rPr>
                <w:sz w:val="16"/>
                <w:szCs w:val="16"/>
              </w:rPr>
              <w:t>-</w:t>
            </w:r>
            <w:proofErr w:type="gramEnd"/>
            <w:r w:rsidR="001E706B" w:rsidRPr="001E706B">
              <w:rPr>
                <w:color w:val="EE0000"/>
                <w:sz w:val="16"/>
                <w:szCs w:val="16"/>
              </w:rPr>
              <w:t>RESCHEDULED</w:t>
            </w:r>
          </w:p>
          <w:p w14:paraId="2F519EDB" w14:textId="77777777" w:rsidR="00973189" w:rsidRPr="00B241C7" w:rsidRDefault="00973189" w:rsidP="00973189">
            <w:pPr>
              <w:rPr>
                <w:sz w:val="16"/>
                <w:szCs w:val="16"/>
              </w:rPr>
            </w:pPr>
          </w:p>
          <w:p w14:paraId="22E527BA" w14:textId="77777777" w:rsidR="00973189" w:rsidRPr="00B241C7" w:rsidRDefault="00973189" w:rsidP="00973189">
            <w:pPr>
              <w:rPr>
                <w:sz w:val="16"/>
                <w:szCs w:val="16"/>
              </w:rPr>
            </w:pPr>
            <w:r w:rsidRPr="00B241C7">
              <w:rPr>
                <w:sz w:val="16"/>
                <w:szCs w:val="16"/>
              </w:rPr>
              <w:t>Expressive Painting</w:t>
            </w:r>
          </w:p>
          <w:p w14:paraId="600AAC48" w14:textId="77777777" w:rsidR="00973189" w:rsidRPr="00B241C7" w:rsidRDefault="00973189" w:rsidP="00973189">
            <w:pPr>
              <w:rPr>
                <w:sz w:val="16"/>
                <w:szCs w:val="16"/>
              </w:rPr>
            </w:pPr>
            <w:r w:rsidRPr="00B241C7">
              <w:rPr>
                <w:sz w:val="16"/>
                <w:szCs w:val="16"/>
              </w:rPr>
              <w:t>Music Time</w:t>
            </w:r>
          </w:p>
          <w:p w14:paraId="4C2AFA56" w14:textId="12D4689D" w:rsidR="00973189" w:rsidRPr="00836610" w:rsidRDefault="00973189" w:rsidP="00973189">
            <w:pPr>
              <w:rPr>
                <w:b/>
                <w:bCs/>
                <w:sz w:val="16"/>
                <w:szCs w:val="16"/>
              </w:rPr>
            </w:pPr>
            <w:r w:rsidRPr="00B241C7">
              <w:rPr>
                <w:sz w:val="16"/>
                <w:szCs w:val="16"/>
              </w:rPr>
              <w:t>Person Centered Recreation and Leisure</w:t>
            </w:r>
          </w:p>
        </w:tc>
        <w:tc>
          <w:tcPr>
            <w:tcW w:w="2409" w:type="dxa"/>
          </w:tcPr>
          <w:p w14:paraId="65F720AD" w14:textId="77777777" w:rsidR="00836610" w:rsidRDefault="00836610" w:rsidP="00836610">
            <w:r>
              <w:t>2</w:t>
            </w:r>
          </w:p>
          <w:p w14:paraId="74D0E986" w14:textId="77777777" w:rsidR="00973189" w:rsidRDefault="00973189" w:rsidP="00836610"/>
          <w:p w14:paraId="262093ED" w14:textId="77777777" w:rsidR="00973189" w:rsidRDefault="00973189" w:rsidP="00836610"/>
          <w:p w14:paraId="09D94727" w14:textId="77777777" w:rsidR="00973189" w:rsidRPr="00973189" w:rsidRDefault="00973189" w:rsidP="00836610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 xml:space="preserve">Yoga and Breathing </w:t>
            </w:r>
          </w:p>
          <w:p w14:paraId="2548F362" w14:textId="77777777" w:rsidR="00973189" w:rsidRPr="00973189" w:rsidRDefault="00973189" w:rsidP="00836610">
            <w:pPr>
              <w:rPr>
                <w:sz w:val="20"/>
                <w:szCs w:val="20"/>
              </w:rPr>
            </w:pPr>
          </w:p>
          <w:p w14:paraId="771A0821" w14:textId="77777777" w:rsidR="00973189" w:rsidRDefault="00973189" w:rsidP="00836610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Communication and Social Skills</w:t>
            </w:r>
          </w:p>
          <w:p w14:paraId="5479D45B" w14:textId="77777777" w:rsidR="001E706B" w:rsidRDefault="001E706B" w:rsidP="00836610">
            <w:pPr>
              <w:rPr>
                <w:sz w:val="20"/>
                <w:szCs w:val="20"/>
              </w:rPr>
            </w:pPr>
          </w:p>
          <w:p w14:paraId="5B737E75" w14:textId="62688D4B" w:rsidR="001E706B" w:rsidRPr="008931F8" w:rsidRDefault="001E706B" w:rsidP="001E706B">
            <w:pPr>
              <w:rPr>
                <w:b/>
                <w:bCs/>
                <w:sz w:val="20"/>
                <w:szCs w:val="20"/>
              </w:rPr>
            </w:pPr>
            <w:r w:rsidRPr="008931F8">
              <w:rPr>
                <w:b/>
                <w:bCs/>
                <w:sz w:val="20"/>
                <w:szCs w:val="20"/>
              </w:rPr>
              <w:t xml:space="preserve">Community Integration Activity </w:t>
            </w:r>
            <w:r w:rsidR="008931F8" w:rsidRPr="008931F8">
              <w:rPr>
                <w:b/>
                <w:bCs/>
                <w:sz w:val="20"/>
                <w:szCs w:val="20"/>
              </w:rPr>
              <w:t>9:30-11am</w:t>
            </w:r>
            <w:r w:rsidRPr="008931F8">
              <w:rPr>
                <w:b/>
                <w:bCs/>
                <w:sz w:val="20"/>
                <w:szCs w:val="20"/>
              </w:rPr>
              <w:t>- “Shop Smart” Grocery Budgeting</w:t>
            </w:r>
          </w:p>
          <w:p w14:paraId="556A11D1" w14:textId="78C743C3" w:rsidR="001E706B" w:rsidRPr="00973189" w:rsidRDefault="001E706B" w:rsidP="001E706B">
            <w:pPr>
              <w:rPr>
                <w:sz w:val="20"/>
                <w:szCs w:val="20"/>
              </w:rPr>
            </w:pPr>
            <w:r w:rsidRPr="001E706B">
              <w:rPr>
                <w:sz w:val="20"/>
                <w:szCs w:val="20"/>
              </w:rPr>
              <w:t>Practice using a shopping list, comparing prices, choosing healthy items, and interacting with cashiers</w:t>
            </w:r>
          </w:p>
          <w:p w14:paraId="4A9BC10D" w14:textId="77777777" w:rsidR="00973189" w:rsidRPr="00973189" w:rsidRDefault="00973189" w:rsidP="00836610">
            <w:pPr>
              <w:rPr>
                <w:sz w:val="20"/>
                <w:szCs w:val="20"/>
              </w:rPr>
            </w:pPr>
          </w:p>
          <w:p w14:paraId="0D3D1AD5" w14:textId="77777777" w:rsidR="00973189" w:rsidRPr="00973189" w:rsidRDefault="00973189" w:rsidP="00836610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Job Skills</w:t>
            </w:r>
          </w:p>
          <w:p w14:paraId="0027FD10" w14:textId="77777777" w:rsidR="00973189" w:rsidRPr="00973189" w:rsidRDefault="00973189" w:rsidP="00836610">
            <w:pPr>
              <w:rPr>
                <w:sz w:val="20"/>
                <w:szCs w:val="20"/>
              </w:rPr>
            </w:pPr>
          </w:p>
          <w:p w14:paraId="4F7DCAD4" w14:textId="77777777" w:rsidR="00973189" w:rsidRPr="00973189" w:rsidRDefault="00973189" w:rsidP="00836610">
            <w:pPr>
              <w:rPr>
                <w:sz w:val="20"/>
                <w:szCs w:val="20"/>
              </w:rPr>
            </w:pPr>
            <w:r w:rsidRPr="00973189">
              <w:rPr>
                <w:sz w:val="20"/>
                <w:szCs w:val="20"/>
              </w:rPr>
              <w:t>Sensory Table</w:t>
            </w:r>
          </w:p>
          <w:p w14:paraId="198B6E69" w14:textId="77777777" w:rsidR="00973189" w:rsidRPr="00973189" w:rsidRDefault="00973189" w:rsidP="00836610">
            <w:pPr>
              <w:rPr>
                <w:sz w:val="20"/>
                <w:szCs w:val="20"/>
              </w:rPr>
            </w:pPr>
          </w:p>
          <w:p w14:paraId="27D299B9" w14:textId="27A0EB93" w:rsidR="00973189" w:rsidRDefault="00973189" w:rsidP="00836610">
            <w:r w:rsidRPr="00973189">
              <w:rPr>
                <w:sz w:val="20"/>
                <w:szCs w:val="20"/>
              </w:rPr>
              <w:t>Person Centered Recreation and Leisure</w:t>
            </w:r>
            <w:r>
              <w:t xml:space="preserve"> </w:t>
            </w:r>
          </w:p>
        </w:tc>
        <w:tc>
          <w:tcPr>
            <w:tcW w:w="2430" w:type="dxa"/>
          </w:tcPr>
          <w:p w14:paraId="4E7ACD19" w14:textId="77777777" w:rsidR="00836610" w:rsidRDefault="00836610" w:rsidP="00836610">
            <w:r>
              <w:t>3</w:t>
            </w:r>
          </w:p>
          <w:p w14:paraId="21DEB8A8" w14:textId="77777777" w:rsidR="00973189" w:rsidRDefault="00973189" w:rsidP="00836610"/>
          <w:p w14:paraId="497FC743" w14:textId="77777777" w:rsidR="00973189" w:rsidRPr="00973189" w:rsidRDefault="00973189" w:rsidP="00836610">
            <w:pPr>
              <w:rPr>
                <w:b/>
                <w:bCs/>
                <w:i/>
                <w:iCs/>
              </w:rPr>
            </w:pPr>
            <w:r w:rsidRPr="00973189">
              <w:rPr>
                <w:b/>
                <w:bCs/>
                <w:i/>
                <w:iCs/>
              </w:rPr>
              <w:t>4</w:t>
            </w:r>
            <w:r w:rsidRPr="00973189">
              <w:rPr>
                <w:b/>
                <w:bCs/>
                <w:i/>
                <w:iCs/>
                <w:vertAlign w:val="superscript"/>
              </w:rPr>
              <w:t>th</w:t>
            </w:r>
            <w:r w:rsidRPr="00973189">
              <w:rPr>
                <w:b/>
                <w:bCs/>
                <w:i/>
                <w:iCs/>
              </w:rPr>
              <w:t xml:space="preserve"> of July Festivities</w:t>
            </w:r>
          </w:p>
          <w:p w14:paraId="5BC5B187" w14:textId="77777777" w:rsidR="00973189" w:rsidRPr="00973189" w:rsidRDefault="00973189" w:rsidP="00836610">
            <w:pPr>
              <w:rPr>
                <w:sz w:val="16"/>
                <w:szCs w:val="16"/>
              </w:rPr>
            </w:pPr>
          </w:p>
          <w:p w14:paraId="480B449F" w14:textId="29F5C45E" w:rsidR="00973189" w:rsidRPr="00973189" w:rsidRDefault="00B241C7" w:rsidP="00836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South St. Vocational Center</w:t>
            </w:r>
          </w:p>
          <w:p w14:paraId="03639302" w14:textId="7465207C" w:rsidR="00973189" w:rsidRPr="00973189" w:rsidRDefault="00973189" w:rsidP="00836610">
            <w:pPr>
              <w:rPr>
                <w:sz w:val="16"/>
                <w:szCs w:val="16"/>
              </w:rPr>
            </w:pPr>
            <w:r w:rsidRPr="00973189">
              <w:rPr>
                <w:sz w:val="16"/>
                <w:szCs w:val="16"/>
              </w:rPr>
              <w:t>1</w:t>
            </w:r>
            <w:r w:rsidR="001F2467">
              <w:rPr>
                <w:sz w:val="16"/>
                <w:szCs w:val="16"/>
              </w:rPr>
              <w:t>0</w:t>
            </w:r>
            <w:r w:rsidRPr="00973189">
              <w:rPr>
                <w:sz w:val="16"/>
                <w:szCs w:val="16"/>
              </w:rPr>
              <w:t>am-</w:t>
            </w:r>
            <w:r w:rsidR="001F2467">
              <w:rPr>
                <w:sz w:val="16"/>
                <w:szCs w:val="16"/>
              </w:rPr>
              <w:t>4</w:t>
            </w:r>
            <w:r w:rsidRPr="00973189">
              <w:rPr>
                <w:sz w:val="16"/>
                <w:szCs w:val="16"/>
              </w:rPr>
              <w:t>pm</w:t>
            </w:r>
          </w:p>
          <w:p w14:paraId="3444216E" w14:textId="77777777" w:rsidR="00973189" w:rsidRPr="00973189" w:rsidRDefault="00973189" w:rsidP="00836610">
            <w:pPr>
              <w:rPr>
                <w:sz w:val="16"/>
                <w:szCs w:val="16"/>
              </w:rPr>
            </w:pPr>
          </w:p>
          <w:p w14:paraId="562E53B4" w14:textId="64295F53" w:rsidR="00973189" w:rsidRDefault="00973189" w:rsidP="00836610">
            <w:pPr>
              <w:rPr>
                <w:sz w:val="16"/>
                <w:szCs w:val="16"/>
              </w:rPr>
            </w:pPr>
            <w:r w:rsidRPr="00973189">
              <w:rPr>
                <w:sz w:val="16"/>
                <w:szCs w:val="16"/>
              </w:rPr>
              <w:t>Emotional Wellness and Self-Regulation</w:t>
            </w:r>
          </w:p>
          <w:p w14:paraId="643A81AC" w14:textId="211CA15C" w:rsidR="00135392" w:rsidRPr="00973189" w:rsidRDefault="00135392" w:rsidP="00836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Welcome &amp; Group Stretch</w:t>
            </w:r>
          </w:p>
          <w:p w14:paraId="3979D684" w14:textId="6F4C4509" w:rsidR="00B241C7" w:rsidRDefault="004C288F" w:rsidP="00836610">
            <w:pPr>
              <w:rPr>
                <w:sz w:val="16"/>
                <w:szCs w:val="16"/>
              </w:rPr>
            </w:pPr>
            <w:r w:rsidRPr="004C288F">
              <w:rPr>
                <w:sz w:val="16"/>
                <w:szCs w:val="16"/>
              </w:rPr>
              <w:t>Red, White &amp; Blue Site Decoration and Beautification</w:t>
            </w:r>
          </w:p>
          <w:p w14:paraId="39900179" w14:textId="5656BC6E" w:rsidR="004C288F" w:rsidRDefault="006070A4" w:rsidP="00836610">
            <w:pPr>
              <w:rPr>
                <w:sz w:val="16"/>
                <w:szCs w:val="16"/>
              </w:rPr>
            </w:pPr>
            <w:r w:rsidRPr="006070A4">
              <w:rPr>
                <w:sz w:val="16"/>
                <w:szCs w:val="16"/>
              </w:rPr>
              <w:t>Team Games: USA Bingo &amp; Indoor Relays</w:t>
            </w:r>
          </w:p>
          <w:p w14:paraId="2317AF84" w14:textId="7A76EA00" w:rsidR="00E32491" w:rsidRDefault="00E32491" w:rsidP="00836610">
            <w:pPr>
              <w:rPr>
                <w:sz w:val="16"/>
                <w:szCs w:val="16"/>
              </w:rPr>
            </w:pPr>
            <w:r w:rsidRPr="00E32491">
              <w:rPr>
                <w:sz w:val="16"/>
                <w:szCs w:val="16"/>
              </w:rPr>
              <w:t>Lunch-Pizza Bar (with Staff Support Roles)</w:t>
            </w:r>
          </w:p>
          <w:p w14:paraId="73909993" w14:textId="35853F79" w:rsidR="00D80072" w:rsidRDefault="00D80072" w:rsidP="00836610">
            <w:pPr>
              <w:rPr>
                <w:sz w:val="16"/>
                <w:szCs w:val="16"/>
              </w:rPr>
            </w:pPr>
            <w:r w:rsidRPr="00D80072">
              <w:rPr>
                <w:sz w:val="16"/>
                <w:szCs w:val="16"/>
              </w:rPr>
              <w:t>Talent Minute and Patriotic Karaoke Time</w:t>
            </w:r>
          </w:p>
          <w:p w14:paraId="6EA44E45" w14:textId="20D353A7" w:rsidR="00D80072" w:rsidRDefault="00D63DB9" w:rsidP="00836610">
            <w:pPr>
              <w:rPr>
                <w:sz w:val="16"/>
                <w:szCs w:val="16"/>
              </w:rPr>
            </w:pPr>
            <w:r w:rsidRPr="00D63DB9">
              <w:rPr>
                <w:sz w:val="16"/>
                <w:szCs w:val="16"/>
              </w:rPr>
              <w:t>Dance Party: Stars &amp; Stripes Hour</w:t>
            </w:r>
          </w:p>
          <w:p w14:paraId="70E1FEAB" w14:textId="78D8A20E" w:rsidR="00CC1AD9" w:rsidRDefault="00CC1AD9" w:rsidP="00836610">
            <w:pPr>
              <w:rPr>
                <w:sz w:val="16"/>
                <w:szCs w:val="16"/>
              </w:rPr>
            </w:pPr>
            <w:r w:rsidRPr="00CC1AD9">
              <w:rPr>
                <w:sz w:val="16"/>
                <w:szCs w:val="16"/>
              </w:rPr>
              <w:t>Local Hero Craft and Thank you &amp; Card Station</w:t>
            </w:r>
          </w:p>
          <w:p w14:paraId="1D5D0C79" w14:textId="7EECC3B2" w:rsidR="001A06EC" w:rsidRPr="00973189" w:rsidRDefault="001A06EC" w:rsidP="00836610">
            <w:pPr>
              <w:rPr>
                <w:sz w:val="16"/>
                <w:szCs w:val="16"/>
              </w:rPr>
            </w:pPr>
            <w:r w:rsidRPr="001A06EC">
              <w:rPr>
                <w:sz w:val="16"/>
                <w:szCs w:val="16"/>
              </w:rPr>
              <w:t>Photo Booth &amp; Closing Circle</w:t>
            </w:r>
          </w:p>
          <w:p w14:paraId="55A7F042" w14:textId="77777777" w:rsidR="00973189" w:rsidRPr="00973189" w:rsidRDefault="00973189" w:rsidP="00836610">
            <w:pPr>
              <w:rPr>
                <w:sz w:val="16"/>
                <w:szCs w:val="16"/>
              </w:rPr>
            </w:pPr>
          </w:p>
          <w:p w14:paraId="1EDBC45C" w14:textId="3D46517C" w:rsidR="00973189" w:rsidRDefault="00973189" w:rsidP="00836610">
            <w:pPr>
              <w:rPr>
                <w:sz w:val="16"/>
                <w:szCs w:val="16"/>
              </w:rPr>
            </w:pPr>
            <w:r w:rsidRPr="00973189">
              <w:rPr>
                <w:sz w:val="16"/>
                <w:szCs w:val="16"/>
              </w:rPr>
              <w:t>Person Centered Recreation and Leisure</w:t>
            </w:r>
          </w:p>
          <w:p w14:paraId="10631D40" w14:textId="77777777" w:rsidR="00B241C7" w:rsidRDefault="00B241C7" w:rsidP="00836610">
            <w:pPr>
              <w:rPr>
                <w:sz w:val="16"/>
                <w:szCs w:val="16"/>
              </w:rPr>
            </w:pPr>
          </w:p>
          <w:p w14:paraId="714CB7A6" w14:textId="77777777" w:rsidR="00B241C7" w:rsidRPr="00973189" w:rsidRDefault="00B241C7" w:rsidP="00836610">
            <w:pPr>
              <w:rPr>
                <w:sz w:val="16"/>
                <w:szCs w:val="16"/>
              </w:rPr>
            </w:pPr>
          </w:p>
          <w:p w14:paraId="556017EF" w14:textId="13C0F1D4" w:rsidR="00973189" w:rsidRDefault="00973189" w:rsidP="00836610"/>
        </w:tc>
        <w:tc>
          <w:tcPr>
            <w:tcW w:w="2700" w:type="dxa"/>
          </w:tcPr>
          <w:p w14:paraId="409BC5F7" w14:textId="77777777" w:rsidR="00836610" w:rsidRDefault="00836610" w:rsidP="00836610">
            <w:r>
              <w:t>4</w:t>
            </w:r>
          </w:p>
          <w:p w14:paraId="181D509A" w14:textId="77777777" w:rsidR="00973189" w:rsidRDefault="00973189" w:rsidP="00836610"/>
          <w:p w14:paraId="0CD65816" w14:textId="77777777" w:rsidR="00973189" w:rsidRDefault="00973189" w:rsidP="00836610"/>
          <w:p w14:paraId="4C6198E0" w14:textId="77777777" w:rsidR="00973189" w:rsidRDefault="00973189" w:rsidP="00836610"/>
          <w:p w14:paraId="4DDA1913" w14:textId="77777777" w:rsidR="00973189" w:rsidRDefault="00973189" w:rsidP="00836610"/>
          <w:p w14:paraId="0E4F48F8" w14:textId="77777777" w:rsidR="00973189" w:rsidRDefault="00973189" w:rsidP="00836610"/>
          <w:p w14:paraId="5F6CE419" w14:textId="77777777" w:rsidR="00973189" w:rsidRDefault="00973189" w:rsidP="00836610"/>
          <w:p w14:paraId="556376D8" w14:textId="77777777" w:rsidR="00973189" w:rsidRDefault="00973189" w:rsidP="00836610"/>
          <w:p w14:paraId="6D43DC3A" w14:textId="604E8780" w:rsidR="00973189" w:rsidRPr="00B241C7" w:rsidRDefault="00973189" w:rsidP="00973189">
            <w:pPr>
              <w:jc w:val="center"/>
              <w:rPr>
                <w:b/>
                <w:bCs/>
              </w:rPr>
            </w:pPr>
            <w:r w:rsidRPr="00B241C7">
              <w:rPr>
                <w:b/>
                <w:bCs/>
              </w:rPr>
              <w:t>4</w:t>
            </w:r>
            <w:r w:rsidRPr="00B241C7">
              <w:rPr>
                <w:b/>
                <w:bCs/>
                <w:vertAlign w:val="superscript"/>
              </w:rPr>
              <w:t>th</w:t>
            </w:r>
            <w:r w:rsidRPr="00B241C7">
              <w:rPr>
                <w:b/>
                <w:bCs/>
              </w:rPr>
              <w:t xml:space="preserve"> of July</w:t>
            </w:r>
          </w:p>
          <w:p w14:paraId="628321D6" w14:textId="3FB134FB" w:rsidR="00973189" w:rsidRDefault="00973189" w:rsidP="00973189">
            <w:pPr>
              <w:jc w:val="center"/>
            </w:pPr>
            <w:r w:rsidRPr="00B241C7">
              <w:rPr>
                <w:b/>
                <w:bCs/>
              </w:rPr>
              <w:t>Happy Independence Day!</w:t>
            </w:r>
          </w:p>
        </w:tc>
        <w:tc>
          <w:tcPr>
            <w:tcW w:w="913" w:type="dxa"/>
          </w:tcPr>
          <w:p w14:paraId="5BB5EBCD" w14:textId="28B28C4F" w:rsidR="00836610" w:rsidRDefault="00836610" w:rsidP="00836610">
            <w:r>
              <w:t>5</w:t>
            </w:r>
          </w:p>
        </w:tc>
      </w:tr>
      <w:tr w:rsidR="00973189" w14:paraId="02EA3865" w14:textId="77777777" w:rsidTr="00B241C7">
        <w:trPr>
          <w:trHeight w:val="1843"/>
        </w:trPr>
        <w:tc>
          <w:tcPr>
            <w:tcW w:w="1098" w:type="dxa"/>
          </w:tcPr>
          <w:p w14:paraId="1A5CF42A" w14:textId="64BD7E3A" w:rsidR="00836610" w:rsidRDefault="00836610" w:rsidP="00836610">
            <w:r>
              <w:t>6</w:t>
            </w:r>
          </w:p>
        </w:tc>
        <w:tc>
          <w:tcPr>
            <w:tcW w:w="2610" w:type="dxa"/>
          </w:tcPr>
          <w:p w14:paraId="577274FF" w14:textId="77777777" w:rsidR="00836610" w:rsidRDefault="00836610" w:rsidP="00836610">
            <w:r>
              <w:t>7</w:t>
            </w:r>
          </w:p>
          <w:p w14:paraId="219A5CF7" w14:textId="7FAC9685" w:rsidR="00267EE2" w:rsidRPr="00FD4775" w:rsidRDefault="00267EE2" w:rsidP="00836610">
            <w:pPr>
              <w:rPr>
                <w:color w:val="EE0000"/>
                <w:sz w:val="20"/>
                <w:szCs w:val="20"/>
              </w:rPr>
            </w:pPr>
            <w:r w:rsidRPr="00267EE2">
              <w:rPr>
                <w:sz w:val="20"/>
                <w:szCs w:val="20"/>
              </w:rPr>
              <w:t>Music Class</w:t>
            </w:r>
            <w:r w:rsidR="00FD4775">
              <w:rPr>
                <w:sz w:val="20"/>
                <w:szCs w:val="20"/>
              </w:rPr>
              <w:t>-</w:t>
            </w:r>
            <w:r w:rsidR="00FD4775">
              <w:rPr>
                <w:color w:val="EE0000"/>
                <w:sz w:val="20"/>
                <w:szCs w:val="20"/>
              </w:rPr>
              <w:t>Cancelled</w:t>
            </w:r>
          </w:p>
          <w:p w14:paraId="163D3352" w14:textId="77777777" w:rsidR="00267EE2" w:rsidRPr="00267EE2" w:rsidRDefault="00267EE2" w:rsidP="00836610">
            <w:pPr>
              <w:rPr>
                <w:sz w:val="20"/>
                <w:szCs w:val="20"/>
              </w:rPr>
            </w:pPr>
            <w:r w:rsidRPr="00267EE2">
              <w:rPr>
                <w:sz w:val="20"/>
                <w:szCs w:val="20"/>
              </w:rPr>
              <w:t>Morning Stretch &amp; Dance</w:t>
            </w:r>
          </w:p>
          <w:p w14:paraId="0D0667C2" w14:textId="243EC3D8" w:rsidR="00267EE2" w:rsidRPr="00267EE2" w:rsidRDefault="00267EE2" w:rsidP="00836610">
            <w:pPr>
              <w:rPr>
                <w:sz w:val="20"/>
                <w:szCs w:val="20"/>
              </w:rPr>
            </w:pPr>
            <w:r w:rsidRPr="00267EE2">
              <w:rPr>
                <w:sz w:val="20"/>
                <w:szCs w:val="20"/>
              </w:rPr>
              <w:t>Laundry Skills-Folding, ironing, “how to”</w:t>
            </w:r>
          </w:p>
          <w:p w14:paraId="76AFD6EA" w14:textId="77777777" w:rsidR="00267EE2" w:rsidRDefault="00267EE2" w:rsidP="00836610">
            <w:pPr>
              <w:rPr>
                <w:sz w:val="20"/>
                <w:szCs w:val="20"/>
              </w:rPr>
            </w:pPr>
            <w:r w:rsidRPr="00267EE2">
              <w:rPr>
                <w:sz w:val="20"/>
                <w:szCs w:val="20"/>
              </w:rPr>
              <w:t>Board Games</w:t>
            </w:r>
          </w:p>
          <w:p w14:paraId="2279A732" w14:textId="3CC52D13" w:rsidR="00B241C7" w:rsidRPr="00267EE2" w:rsidRDefault="00B241C7" w:rsidP="00836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Walking Club</w:t>
            </w:r>
          </w:p>
          <w:p w14:paraId="7B0FA73A" w14:textId="3BFD1BB5" w:rsidR="00267EE2" w:rsidRDefault="00267EE2" w:rsidP="00836610">
            <w:r w:rsidRPr="00267EE2">
              <w:rPr>
                <w:sz w:val="20"/>
                <w:szCs w:val="20"/>
              </w:rPr>
              <w:t>Person Cetered Recreation and Leisure</w:t>
            </w:r>
          </w:p>
        </w:tc>
        <w:tc>
          <w:tcPr>
            <w:tcW w:w="2631" w:type="dxa"/>
          </w:tcPr>
          <w:p w14:paraId="0353C061" w14:textId="77777777" w:rsidR="00836610" w:rsidRDefault="00836610" w:rsidP="00836610">
            <w:r>
              <w:t>8</w:t>
            </w:r>
          </w:p>
          <w:p w14:paraId="525D113C" w14:textId="64F62CD9" w:rsidR="00267EE2" w:rsidRPr="00CF2B61" w:rsidRDefault="00267EE2" w:rsidP="00836610">
            <w:pPr>
              <w:rPr>
                <w:b/>
                <w:bCs/>
                <w:sz w:val="20"/>
                <w:szCs w:val="20"/>
              </w:rPr>
            </w:pPr>
            <w:r w:rsidRPr="00CF2B61">
              <w:rPr>
                <w:b/>
                <w:bCs/>
                <w:sz w:val="20"/>
                <w:szCs w:val="20"/>
              </w:rPr>
              <w:t>Community Integration-Park Picnic</w:t>
            </w:r>
            <w:r w:rsidR="00CF2B61" w:rsidRPr="00CF2B61">
              <w:rPr>
                <w:b/>
                <w:bCs/>
                <w:sz w:val="20"/>
                <w:szCs w:val="20"/>
              </w:rPr>
              <w:t xml:space="preserve"> 10-12:00pm</w:t>
            </w:r>
          </w:p>
          <w:p w14:paraId="3DE8C68B" w14:textId="77777777" w:rsidR="00267EE2" w:rsidRPr="00B05CEA" w:rsidRDefault="00267EE2" w:rsidP="00836610">
            <w:pPr>
              <w:rPr>
                <w:sz w:val="20"/>
                <w:szCs w:val="20"/>
              </w:rPr>
            </w:pPr>
          </w:p>
          <w:p w14:paraId="685FA9E9" w14:textId="77777777" w:rsidR="00267EE2" w:rsidRPr="00B05CEA" w:rsidRDefault="00267EE2" w:rsidP="00836610">
            <w:pPr>
              <w:rPr>
                <w:sz w:val="20"/>
                <w:szCs w:val="20"/>
              </w:rPr>
            </w:pPr>
            <w:r w:rsidRPr="00B05CEA">
              <w:rPr>
                <w:sz w:val="20"/>
                <w:szCs w:val="20"/>
              </w:rPr>
              <w:t>Expressive Painting</w:t>
            </w:r>
          </w:p>
          <w:p w14:paraId="328DB225" w14:textId="77777777" w:rsidR="00267EE2" w:rsidRPr="00B05CEA" w:rsidRDefault="00267EE2" w:rsidP="00836610">
            <w:pPr>
              <w:rPr>
                <w:sz w:val="20"/>
                <w:szCs w:val="20"/>
              </w:rPr>
            </w:pPr>
            <w:r w:rsidRPr="00B05CEA">
              <w:rPr>
                <w:sz w:val="20"/>
                <w:szCs w:val="20"/>
              </w:rPr>
              <w:t xml:space="preserve">Music Time </w:t>
            </w:r>
          </w:p>
          <w:p w14:paraId="228F5036" w14:textId="29A3EACA" w:rsidR="00267EE2" w:rsidRDefault="00267EE2" w:rsidP="00836610">
            <w:r w:rsidRPr="00B05CEA">
              <w:rPr>
                <w:sz w:val="20"/>
                <w:szCs w:val="20"/>
              </w:rPr>
              <w:t xml:space="preserve">Person Centered Recreation and </w:t>
            </w:r>
            <w:r w:rsidR="00D5587D" w:rsidRPr="00B05CEA">
              <w:rPr>
                <w:sz w:val="20"/>
                <w:szCs w:val="20"/>
              </w:rPr>
              <w:t>Leisure</w:t>
            </w:r>
          </w:p>
        </w:tc>
        <w:tc>
          <w:tcPr>
            <w:tcW w:w="2409" w:type="dxa"/>
          </w:tcPr>
          <w:p w14:paraId="73E864F9" w14:textId="77777777" w:rsidR="00836610" w:rsidRDefault="00836610" w:rsidP="00836610">
            <w:r>
              <w:t>9</w:t>
            </w:r>
          </w:p>
          <w:p w14:paraId="5168C5DA" w14:textId="502070C3" w:rsidR="00267EE2" w:rsidRDefault="00267EE2" w:rsidP="0083661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5587D">
              <w:rPr>
                <w:b/>
                <w:bCs/>
                <w:i/>
                <w:iCs/>
                <w:sz w:val="16"/>
                <w:szCs w:val="16"/>
              </w:rPr>
              <w:t>Self Determination Day!</w:t>
            </w:r>
            <w:r w:rsidR="00FD477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05751">
              <w:rPr>
                <w:b/>
                <w:bCs/>
                <w:i/>
                <w:iCs/>
                <w:sz w:val="16"/>
                <w:szCs w:val="16"/>
              </w:rPr>
              <w:t>9-10:30a,</w:t>
            </w:r>
          </w:p>
          <w:p w14:paraId="2E6DEFB1" w14:textId="77777777" w:rsidR="00D5587D" w:rsidRPr="00B241C7" w:rsidRDefault="00D5587D" w:rsidP="00D5587D">
            <w:pPr>
              <w:rPr>
                <w:i/>
                <w:iCs/>
                <w:sz w:val="16"/>
                <w:szCs w:val="16"/>
                <w:u w:val="single"/>
              </w:rPr>
            </w:pPr>
            <w:r w:rsidRPr="00B241C7">
              <w:rPr>
                <w:i/>
                <w:iCs/>
                <w:sz w:val="16"/>
                <w:szCs w:val="16"/>
                <w:u w:val="single"/>
              </w:rPr>
              <w:t>Core Areas of Self-Determination</w:t>
            </w:r>
          </w:p>
          <w:p w14:paraId="4A9137F0" w14:textId="77777777" w:rsidR="00D5587D" w:rsidRPr="00B241C7" w:rsidRDefault="00D5587D" w:rsidP="00D5587D">
            <w:pPr>
              <w:rPr>
                <w:i/>
                <w:iCs/>
                <w:sz w:val="16"/>
                <w:szCs w:val="16"/>
              </w:rPr>
            </w:pPr>
            <w:r w:rsidRPr="00B241C7">
              <w:rPr>
                <w:i/>
                <w:iCs/>
                <w:sz w:val="16"/>
                <w:szCs w:val="16"/>
              </w:rPr>
              <w:t>Choice-Making</w:t>
            </w:r>
          </w:p>
          <w:p w14:paraId="05803971" w14:textId="77777777" w:rsidR="00D5587D" w:rsidRPr="00B241C7" w:rsidRDefault="00D5587D" w:rsidP="00D5587D">
            <w:pPr>
              <w:rPr>
                <w:i/>
                <w:iCs/>
                <w:sz w:val="16"/>
                <w:szCs w:val="16"/>
              </w:rPr>
            </w:pPr>
            <w:r w:rsidRPr="00B241C7">
              <w:rPr>
                <w:i/>
                <w:iCs/>
                <w:sz w:val="16"/>
                <w:szCs w:val="16"/>
              </w:rPr>
              <w:t>Decision-Making</w:t>
            </w:r>
          </w:p>
          <w:p w14:paraId="5FAC90F4" w14:textId="77777777" w:rsidR="00D5587D" w:rsidRPr="00B241C7" w:rsidRDefault="00D5587D" w:rsidP="00D5587D">
            <w:pPr>
              <w:rPr>
                <w:i/>
                <w:iCs/>
                <w:sz w:val="16"/>
                <w:szCs w:val="16"/>
              </w:rPr>
            </w:pPr>
            <w:r w:rsidRPr="00B241C7">
              <w:rPr>
                <w:i/>
                <w:iCs/>
                <w:sz w:val="16"/>
                <w:szCs w:val="16"/>
              </w:rPr>
              <w:t>Problem-Solving</w:t>
            </w:r>
          </w:p>
          <w:p w14:paraId="7A6F25DA" w14:textId="4905CC80" w:rsidR="00D5587D" w:rsidRPr="00B241C7" w:rsidRDefault="00D5587D" w:rsidP="00D5587D">
            <w:pPr>
              <w:rPr>
                <w:i/>
                <w:iCs/>
                <w:sz w:val="16"/>
                <w:szCs w:val="16"/>
              </w:rPr>
            </w:pPr>
            <w:r w:rsidRPr="00B241C7">
              <w:rPr>
                <w:i/>
                <w:iCs/>
                <w:sz w:val="16"/>
                <w:szCs w:val="16"/>
              </w:rPr>
              <w:t>Goal setting</w:t>
            </w:r>
          </w:p>
          <w:p w14:paraId="150C2086" w14:textId="77777777" w:rsidR="00D5587D" w:rsidRPr="00B241C7" w:rsidRDefault="00D5587D" w:rsidP="00D5587D">
            <w:pPr>
              <w:rPr>
                <w:i/>
                <w:iCs/>
                <w:sz w:val="16"/>
                <w:szCs w:val="16"/>
              </w:rPr>
            </w:pPr>
            <w:r w:rsidRPr="00B241C7">
              <w:rPr>
                <w:i/>
                <w:iCs/>
                <w:sz w:val="16"/>
                <w:szCs w:val="16"/>
              </w:rPr>
              <w:t>Self-Advocacy</w:t>
            </w:r>
          </w:p>
          <w:p w14:paraId="2C8EA6B0" w14:textId="77777777" w:rsidR="00D5587D" w:rsidRPr="00B241C7" w:rsidRDefault="00D5587D" w:rsidP="00D5587D">
            <w:pPr>
              <w:rPr>
                <w:i/>
                <w:iCs/>
                <w:sz w:val="16"/>
                <w:szCs w:val="16"/>
              </w:rPr>
            </w:pPr>
            <w:r w:rsidRPr="00B241C7">
              <w:rPr>
                <w:i/>
                <w:iCs/>
                <w:sz w:val="16"/>
                <w:szCs w:val="16"/>
              </w:rPr>
              <w:t>Self-Regulation</w:t>
            </w:r>
          </w:p>
          <w:p w14:paraId="718B6DAB" w14:textId="77777777" w:rsidR="00D5587D" w:rsidRPr="00B241C7" w:rsidRDefault="00D5587D" w:rsidP="00D5587D">
            <w:pPr>
              <w:rPr>
                <w:i/>
                <w:iCs/>
                <w:sz w:val="16"/>
                <w:szCs w:val="16"/>
              </w:rPr>
            </w:pPr>
            <w:r w:rsidRPr="00B241C7">
              <w:rPr>
                <w:i/>
                <w:iCs/>
                <w:sz w:val="16"/>
                <w:szCs w:val="16"/>
              </w:rPr>
              <w:t>Self-Awareness</w:t>
            </w:r>
          </w:p>
          <w:p w14:paraId="2D920E50" w14:textId="1C547C98" w:rsidR="00D5587D" w:rsidRDefault="00D5587D" w:rsidP="00D5587D">
            <w:pPr>
              <w:rPr>
                <w:i/>
                <w:iCs/>
                <w:sz w:val="16"/>
                <w:szCs w:val="16"/>
              </w:rPr>
            </w:pPr>
            <w:r w:rsidRPr="00B241C7">
              <w:rPr>
                <w:i/>
                <w:iCs/>
                <w:sz w:val="16"/>
                <w:szCs w:val="16"/>
              </w:rPr>
              <w:t>Independence</w:t>
            </w:r>
          </w:p>
          <w:p w14:paraId="09DB69AF" w14:textId="77777777" w:rsidR="00B241C7" w:rsidRPr="00B241C7" w:rsidRDefault="00B241C7" w:rsidP="00D5587D">
            <w:pPr>
              <w:rPr>
                <w:i/>
                <w:iCs/>
                <w:sz w:val="16"/>
                <w:szCs w:val="16"/>
              </w:rPr>
            </w:pPr>
          </w:p>
          <w:p w14:paraId="3648C50D" w14:textId="7410677A" w:rsidR="00D5587D" w:rsidRPr="00D5587D" w:rsidRDefault="00D5587D" w:rsidP="00836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Photo </w:t>
            </w:r>
            <w:r w:rsidRPr="00D5587D">
              <w:rPr>
                <w:sz w:val="16"/>
                <w:szCs w:val="16"/>
              </w:rPr>
              <w:t>Collage</w:t>
            </w:r>
            <w:r>
              <w:rPr>
                <w:sz w:val="16"/>
                <w:szCs w:val="16"/>
              </w:rPr>
              <w:t>s/Dream Boards</w:t>
            </w:r>
            <w:r w:rsidR="00D05751">
              <w:rPr>
                <w:sz w:val="16"/>
                <w:szCs w:val="16"/>
              </w:rPr>
              <w:t xml:space="preserve"> </w:t>
            </w:r>
            <w:r w:rsidR="00B05CEA">
              <w:rPr>
                <w:sz w:val="16"/>
                <w:szCs w:val="16"/>
              </w:rPr>
              <w:t>12:30-</w:t>
            </w:r>
            <w:proofErr w:type="gramStart"/>
            <w:r w:rsidR="00B05CEA">
              <w:rPr>
                <w:sz w:val="16"/>
                <w:szCs w:val="16"/>
              </w:rPr>
              <w:t>3:mmpm</w:t>
            </w:r>
            <w:proofErr w:type="gramEnd"/>
          </w:p>
          <w:p w14:paraId="6F04F012" w14:textId="5C3057D7" w:rsidR="00D5587D" w:rsidRDefault="00D5587D" w:rsidP="00836610">
            <w:r w:rsidRPr="00D5587D">
              <w:rPr>
                <w:sz w:val="16"/>
                <w:szCs w:val="16"/>
              </w:rPr>
              <w:t>Person Centered Recreation and Leisure</w:t>
            </w:r>
          </w:p>
        </w:tc>
        <w:tc>
          <w:tcPr>
            <w:tcW w:w="2430" w:type="dxa"/>
          </w:tcPr>
          <w:p w14:paraId="039B49E6" w14:textId="77777777" w:rsidR="00836610" w:rsidRDefault="00836610" w:rsidP="00836610">
            <w:r>
              <w:t>10</w:t>
            </w:r>
          </w:p>
          <w:p w14:paraId="067EA2E7" w14:textId="0DA724B7" w:rsidR="00B241C7" w:rsidRPr="00C809FC" w:rsidRDefault="00B241C7" w:rsidP="00836610">
            <w:pPr>
              <w:rPr>
                <w:b/>
                <w:bCs/>
                <w:sz w:val="20"/>
                <w:szCs w:val="20"/>
              </w:rPr>
            </w:pPr>
            <w:r w:rsidRPr="00B05CEA">
              <w:rPr>
                <w:b/>
                <w:bCs/>
                <w:sz w:val="20"/>
                <w:szCs w:val="20"/>
              </w:rPr>
              <w:t>Community Integration</w:t>
            </w:r>
            <w:r w:rsidRPr="00B05CEA">
              <w:rPr>
                <w:sz w:val="20"/>
                <w:szCs w:val="20"/>
              </w:rPr>
              <w:t>-</w:t>
            </w:r>
            <w:r w:rsidRPr="00C809FC">
              <w:rPr>
                <w:b/>
                <w:bCs/>
                <w:sz w:val="20"/>
                <w:szCs w:val="20"/>
              </w:rPr>
              <w:t>Thrift store visit</w:t>
            </w:r>
            <w:r w:rsidR="00B05CEA" w:rsidRPr="00C809FC">
              <w:rPr>
                <w:b/>
                <w:bCs/>
                <w:sz w:val="20"/>
                <w:szCs w:val="20"/>
              </w:rPr>
              <w:t xml:space="preserve"> 9:30-11am</w:t>
            </w:r>
          </w:p>
          <w:p w14:paraId="7864BBD3" w14:textId="77777777" w:rsidR="00B241C7" w:rsidRPr="00B05CEA" w:rsidRDefault="00B241C7" w:rsidP="00836610">
            <w:pPr>
              <w:rPr>
                <w:sz w:val="20"/>
                <w:szCs w:val="20"/>
              </w:rPr>
            </w:pPr>
          </w:p>
          <w:p w14:paraId="2B5CDFCF" w14:textId="6B5D102F" w:rsidR="00B241C7" w:rsidRPr="009B66B0" w:rsidRDefault="00B241C7" w:rsidP="00836610">
            <w:pPr>
              <w:rPr>
                <w:b/>
                <w:bCs/>
                <w:sz w:val="20"/>
                <w:szCs w:val="20"/>
              </w:rPr>
            </w:pPr>
            <w:r w:rsidRPr="00B05CEA">
              <w:rPr>
                <w:sz w:val="20"/>
                <w:szCs w:val="20"/>
              </w:rPr>
              <w:t xml:space="preserve">Hawaiian Theme Crafts (grass skirts </w:t>
            </w:r>
            <w:r w:rsidR="00C809FC">
              <w:rPr>
                <w:sz w:val="20"/>
                <w:szCs w:val="20"/>
              </w:rPr>
              <w:t xml:space="preserve">etc.) </w:t>
            </w:r>
            <w:r w:rsidR="009B66B0" w:rsidRPr="009B66B0">
              <w:rPr>
                <w:b/>
                <w:bCs/>
                <w:sz w:val="20"/>
                <w:szCs w:val="20"/>
              </w:rPr>
              <w:t>12:30-2:30pm</w:t>
            </w:r>
          </w:p>
          <w:p w14:paraId="7DE040E6" w14:textId="77777777" w:rsidR="00B241C7" w:rsidRPr="00B05CEA" w:rsidRDefault="00B241C7" w:rsidP="00836610">
            <w:pPr>
              <w:rPr>
                <w:sz w:val="20"/>
                <w:szCs w:val="20"/>
              </w:rPr>
            </w:pPr>
            <w:r w:rsidRPr="00B05CEA">
              <w:rPr>
                <w:sz w:val="20"/>
                <w:szCs w:val="20"/>
              </w:rPr>
              <w:t>Drawing</w:t>
            </w:r>
          </w:p>
          <w:p w14:paraId="70E99C7E" w14:textId="77777777" w:rsidR="00B241C7" w:rsidRPr="00B05CEA" w:rsidRDefault="00B241C7" w:rsidP="00836610">
            <w:pPr>
              <w:rPr>
                <w:sz w:val="20"/>
                <w:szCs w:val="20"/>
              </w:rPr>
            </w:pPr>
            <w:r w:rsidRPr="00B05CEA">
              <w:rPr>
                <w:sz w:val="20"/>
                <w:szCs w:val="20"/>
              </w:rPr>
              <w:t>Sensory table</w:t>
            </w:r>
          </w:p>
          <w:p w14:paraId="2B7AD52E" w14:textId="0656C4B8" w:rsidR="00B241C7" w:rsidRDefault="00B241C7" w:rsidP="00836610">
            <w:r w:rsidRPr="00B05CEA">
              <w:rPr>
                <w:sz w:val="20"/>
                <w:szCs w:val="20"/>
              </w:rPr>
              <w:t>Person Centered Recreation and Leisure</w:t>
            </w:r>
          </w:p>
        </w:tc>
        <w:tc>
          <w:tcPr>
            <w:tcW w:w="2700" w:type="dxa"/>
          </w:tcPr>
          <w:p w14:paraId="4A11A547" w14:textId="77777777" w:rsidR="00836610" w:rsidRDefault="00836610" w:rsidP="00836610">
            <w:r>
              <w:t>11</w:t>
            </w:r>
          </w:p>
          <w:p w14:paraId="23EC2D28" w14:textId="77777777" w:rsidR="00B241C7" w:rsidRDefault="00B241C7" w:rsidP="00836610">
            <w:pPr>
              <w:rPr>
                <w:b/>
                <w:bCs/>
                <w:i/>
                <w:iCs/>
              </w:rPr>
            </w:pPr>
          </w:p>
          <w:p w14:paraId="7135F499" w14:textId="4A2FB980" w:rsidR="00B241C7" w:rsidRPr="00B241C7" w:rsidRDefault="00B241C7" w:rsidP="00836610">
            <w:pPr>
              <w:rPr>
                <w:b/>
                <w:bCs/>
                <w:i/>
                <w:iCs/>
              </w:rPr>
            </w:pPr>
            <w:r w:rsidRPr="00B241C7">
              <w:rPr>
                <w:b/>
                <w:bCs/>
                <w:i/>
                <w:iCs/>
              </w:rPr>
              <w:t>Fun Friday!</w:t>
            </w:r>
          </w:p>
          <w:p w14:paraId="39AA85BB" w14:textId="77777777" w:rsidR="00B241C7" w:rsidRDefault="00B241C7" w:rsidP="00836610"/>
          <w:p w14:paraId="02DD1F2B" w14:textId="77777777" w:rsidR="00B241C7" w:rsidRDefault="00B241C7" w:rsidP="00836610">
            <w:r>
              <w:t>Dancing with Superior Stars</w:t>
            </w:r>
          </w:p>
          <w:p w14:paraId="7407BA80" w14:textId="38E742DC" w:rsidR="00B241C7" w:rsidRDefault="00B241C7" w:rsidP="00B241C7">
            <w:r>
              <w:t>Hawaiian Theme (1-3pm)</w:t>
            </w:r>
          </w:p>
          <w:p w14:paraId="4DF62ED5" w14:textId="77777777" w:rsidR="00B241C7" w:rsidRDefault="00B241C7" w:rsidP="00B241C7"/>
          <w:p w14:paraId="66CB910A" w14:textId="5B094F9F" w:rsidR="00B241C7" w:rsidRDefault="00B241C7" w:rsidP="00B241C7">
            <w:r>
              <w:t xml:space="preserve">Person Centered Recreation and Leisure </w:t>
            </w:r>
          </w:p>
          <w:p w14:paraId="22511C41" w14:textId="368D2036" w:rsidR="00B241C7" w:rsidRDefault="00B241C7" w:rsidP="00B241C7">
            <w:pPr>
              <w:jc w:val="center"/>
            </w:pPr>
          </w:p>
        </w:tc>
        <w:tc>
          <w:tcPr>
            <w:tcW w:w="913" w:type="dxa"/>
          </w:tcPr>
          <w:p w14:paraId="1CB5BB96" w14:textId="57DAA588" w:rsidR="00836610" w:rsidRDefault="00836610" w:rsidP="00836610">
            <w:r>
              <w:t>12</w:t>
            </w:r>
          </w:p>
        </w:tc>
      </w:tr>
      <w:tr w:rsidR="00973189" w14:paraId="3E0A1DEC" w14:textId="77777777" w:rsidTr="00B241C7">
        <w:trPr>
          <w:trHeight w:val="1751"/>
        </w:trPr>
        <w:tc>
          <w:tcPr>
            <w:tcW w:w="1098" w:type="dxa"/>
          </w:tcPr>
          <w:p w14:paraId="6E82386E" w14:textId="68D7027E" w:rsidR="00836610" w:rsidRDefault="00836610" w:rsidP="00836610">
            <w:r>
              <w:lastRenderedPageBreak/>
              <w:t>13</w:t>
            </w:r>
          </w:p>
        </w:tc>
        <w:tc>
          <w:tcPr>
            <w:tcW w:w="2610" w:type="dxa"/>
          </w:tcPr>
          <w:p w14:paraId="358FD10E" w14:textId="77777777" w:rsidR="00836610" w:rsidRDefault="00836610" w:rsidP="00836610">
            <w:r>
              <w:t>14</w:t>
            </w:r>
          </w:p>
          <w:p w14:paraId="180ACE92" w14:textId="77777777" w:rsidR="00B241C7" w:rsidRDefault="00B241C7" w:rsidP="00836610"/>
          <w:p w14:paraId="24348765" w14:textId="77777777" w:rsidR="00B241C7" w:rsidRDefault="00B241C7" w:rsidP="00836610"/>
          <w:p w14:paraId="0843CD9A" w14:textId="77777777" w:rsidR="00B241C7" w:rsidRDefault="00B241C7" w:rsidP="00836610"/>
          <w:p w14:paraId="4991AD3D" w14:textId="77777777" w:rsidR="00B241C7" w:rsidRDefault="00B241C7" w:rsidP="00836610">
            <w:r>
              <w:t xml:space="preserve">Music Class </w:t>
            </w:r>
          </w:p>
          <w:p w14:paraId="0AD626EA" w14:textId="77777777" w:rsidR="00B241C7" w:rsidRDefault="00B241C7" w:rsidP="00836610">
            <w:r>
              <w:t>Morning Stretch &amp; Dance</w:t>
            </w:r>
          </w:p>
          <w:p w14:paraId="4E564CA9" w14:textId="77777777" w:rsidR="00B241C7" w:rsidRDefault="00B241C7" w:rsidP="00836610">
            <w:r>
              <w:t xml:space="preserve">Laundry Skills </w:t>
            </w:r>
          </w:p>
          <w:p w14:paraId="6BA10A15" w14:textId="54C8A40D" w:rsidR="00B241C7" w:rsidRDefault="00B241C7" w:rsidP="00836610">
            <w:r>
              <w:t>Person Centered Recreation and Leisure</w:t>
            </w:r>
          </w:p>
          <w:p w14:paraId="14BBC795" w14:textId="36264520" w:rsidR="00B241C7" w:rsidRDefault="00B241C7" w:rsidP="00836610"/>
        </w:tc>
        <w:tc>
          <w:tcPr>
            <w:tcW w:w="2631" w:type="dxa"/>
          </w:tcPr>
          <w:p w14:paraId="3457B1A4" w14:textId="77777777" w:rsidR="00836610" w:rsidRDefault="00836610" w:rsidP="00836610">
            <w:r>
              <w:t>15</w:t>
            </w:r>
          </w:p>
          <w:p w14:paraId="7101BCCD" w14:textId="278DA8DF" w:rsidR="00B241C7" w:rsidRPr="00CF2B61" w:rsidRDefault="00B241C7" w:rsidP="00B241C7">
            <w:pPr>
              <w:rPr>
                <w:b/>
                <w:bCs/>
                <w:sz w:val="20"/>
                <w:szCs w:val="20"/>
              </w:rPr>
            </w:pPr>
            <w:r w:rsidRPr="00CF2B61">
              <w:rPr>
                <w:b/>
                <w:bCs/>
                <w:sz w:val="20"/>
                <w:szCs w:val="20"/>
              </w:rPr>
              <w:t>Community Integration Activity</w:t>
            </w:r>
            <w:proofErr w:type="gramStart"/>
            <w:r w:rsidRPr="00CF2B61">
              <w:rPr>
                <w:b/>
                <w:bCs/>
                <w:sz w:val="20"/>
                <w:szCs w:val="20"/>
              </w:rPr>
              <w:t>-“</w:t>
            </w:r>
            <w:proofErr w:type="gramEnd"/>
            <w:r w:rsidRPr="00CF2B61">
              <w:rPr>
                <w:b/>
                <w:bCs/>
                <w:sz w:val="20"/>
                <w:szCs w:val="20"/>
              </w:rPr>
              <w:t xml:space="preserve">Shop Smart” Grocery Store/ Grocery Shopping Skills. </w:t>
            </w:r>
            <w:r w:rsidR="00CF2B61" w:rsidRPr="00CF2B61">
              <w:rPr>
                <w:b/>
                <w:bCs/>
                <w:sz w:val="20"/>
                <w:szCs w:val="20"/>
              </w:rPr>
              <w:t>9:30-11:00am</w:t>
            </w:r>
          </w:p>
          <w:p w14:paraId="4C358506" w14:textId="77777777" w:rsidR="00B241C7" w:rsidRPr="00CF2B61" w:rsidRDefault="00B241C7" w:rsidP="00B241C7">
            <w:pPr>
              <w:rPr>
                <w:sz w:val="20"/>
                <w:szCs w:val="20"/>
              </w:rPr>
            </w:pPr>
          </w:p>
          <w:p w14:paraId="703D2EFD" w14:textId="097759AC" w:rsidR="00B241C7" w:rsidRPr="00CF2B61" w:rsidRDefault="00B241C7" w:rsidP="00B241C7">
            <w:pPr>
              <w:rPr>
                <w:b/>
                <w:bCs/>
                <w:sz w:val="20"/>
                <w:szCs w:val="20"/>
              </w:rPr>
            </w:pPr>
            <w:r w:rsidRPr="00CF2B61">
              <w:rPr>
                <w:b/>
                <w:bCs/>
                <w:sz w:val="20"/>
                <w:szCs w:val="20"/>
              </w:rPr>
              <w:t xml:space="preserve">Life Skills Olympics </w:t>
            </w:r>
            <w:r w:rsidR="00EA256D">
              <w:rPr>
                <w:b/>
                <w:bCs/>
                <w:sz w:val="20"/>
                <w:szCs w:val="20"/>
              </w:rPr>
              <w:t>1:00pm-3:00pm</w:t>
            </w:r>
          </w:p>
          <w:p w14:paraId="76408A88" w14:textId="77777777" w:rsidR="00B241C7" w:rsidRPr="00CF2B61" w:rsidRDefault="00B241C7" w:rsidP="00B241C7">
            <w:pPr>
              <w:rPr>
                <w:sz w:val="20"/>
                <w:szCs w:val="20"/>
              </w:rPr>
            </w:pPr>
            <w:r w:rsidRPr="00CF2B61">
              <w:rPr>
                <w:sz w:val="20"/>
                <w:szCs w:val="20"/>
              </w:rPr>
              <w:t>•Stations Include:</w:t>
            </w:r>
          </w:p>
          <w:p w14:paraId="250F6F88" w14:textId="77777777" w:rsidR="00B241C7" w:rsidRPr="00CF2B61" w:rsidRDefault="00B241C7" w:rsidP="00B241C7">
            <w:pPr>
              <w:rPr>
                <w:sz w:val="20"/>
                <w:szCs w:val="20"/>
              </w:rPr>
            </w:pPr>
            <w:r w:rsidRPr="00CF2B61">
              <w:rPr>
                <w:sz w:val="20"/>
                <w:szCs w:val="20"/>
              </w:rPr>
              <w:t>O Button sewing</w:t>
            </w:r>
          </w:p>
          <w:p w14:paraId="5C366C14" w14:textId="77777777" w:rsidR="00B241C7" w:rsidRPr="00CF2B61" w:rsidRDefault="00B241C7" w:rsidP="00B241C7">
            <w:pPr>
              <w:rPr>
                <w:sz w:val="20"/>
                <w:szCs w:val="20"/>
              </w:rPr>
            </w:pPr>
            <w:r w:rsidRPr="00CF2B61">
              <w:rPr>
                <w:sz w:val="20"/>
                <w:szCs w:val="20"/>
              </w:rPr>
              <w:t>O Tying a tie</w:t>
            </w:r>
          </w:p>
          <w:p w14:paraId="2EDD1388" w14:textId="35583653" w:rsidR="00B241C7" w:rsidRPr="00CF2B61" w:rsidRDefault="00B241C7" w:rsidP="00B241C7">
            <w:pPr>
              <w:rPr>
                <w:sz w:val="20"/>
                <w:szCs w:val="20"/>
              </w:rPr>
            </w:pPr>
            <w:r w:rsidRPr="00CF2B61">
              <w:rPr>
                <w:sz w:val="20"/>
                <w:szCs w:val="20"/>
              </w:rPr>
              <w:t xml:space="preserve">O </w:t>
            </w:r>
            <w:r w:rsidR="00CF2B61">
              <w:rPr>
                <w:sz w:val="20"/>
                <w:szCs w:val="20"/>
              </w:rPr>
              <w:t>Tying Your Shoes</w:t>
            </w:r>
          </w:p>
          <w:p w14:paraId="72432132" w14:textId="0BDCF459" w:rsidR="00B241C7" w:rsidRPr="00CF2B61" w:rsidRDefault="00B241C7" w:rsidP="00B241C7">
            <w:pPr>
              <w:rPr>
                <w:sz w:val="20"/>
                <w:szCs w:val="20"/>
              </w:rPr>
            </w:pPr>
            <w:proofErr w:type="gramStart"/>
            <w:r w:rsidRPr="00CF2B61">
              <w:rPr>
                <w:sz w:val="20"/>
                <w:szCs w:val="20"/>
              </w:rPr>
              <w:t>O Brushing</w:t>
            </w:r>
            <w:proofErr w:type="gramEnd"/>
            <w:r w:rsidRPr="00CF2B61">
              <w:rPr>
                <w:sz w:val="20"/>
                <w:szCs w:val="20"/>
              </w:rPr>
              <w:t xml:space="preserve"> Your teeth</w:t>
            </w:r>
          </w:p>
          <w:p w14:paraId="25ABC089" w14:textId="4678424B" w:rsidR="00B241C7" w:rsidRDefault="00B241C7" w:rsidP="00B241C7">
            <w:pPr>
              <w:rPr>
                <w:sz w:val="20"/>
                <w:szCs w:val="20"/>
              </w:rPr>
            </w:pPr>
            <w:r w:rsidRPr="00CF2B61">
              <w:rPr>
                <w:sz w:val="20"/>
                <w:szCs w:val="20"/>
              </w:rPr>
              <w:t>O Basic first aid</w:t>
            </w:r>
            <w:r w:rsidR="00CF2B61">
              <w:rPr>
                <w:sz w:val="20"/>
                <w:szCs w:val="20"/>
              </w:rPr>
              <w:t xml:space="preserve"> etc. </w:t>
            </w:r>
          </w:p>
          <w:p w14:paraId="7C4DFB80" w14:textId="77777777" w:rsidR="00CF2B61" w:rsidRPr="00CF2B61" w:rsidRDefault="00CF2B61" w:rsidP="00B241C7">
            <w:pPr>
              <w:rPr>
                <w:sz w:val="20"/>
                <w:szCs w:val="20"/>
              </w:rPr>
            </w:pPr>
          </w:p>
          <w:p w14:paraId="4102957F" w14:textId="77777777" w:rsidR="00B241C7" w:rsidRPr="00CF2B61" w:rsidRDefault="00B241C7" w:rsidP="00B241C7">
            <w:pPr>
              <w:rPr>
                <w:sz w:val="20"/>
                <w:szCs w:val="20"/>
              </w:rPr>
            </w:pPr>
          </w:p>
          <w:p w14:paraId="02E44DAA" w14:textId="664CC36C" w:rsidR="00B241C7" w:rsidRDefault="00B241C7" w:rsidP="00B241C7">
            <w:r w:rsidRPr="00CF2B61">
              <w:rPr>
                <w:sz w:val="20"/>
                <w:szCs w:val="20"/>
              </w:rPr>
              <w:t>Person Centered Recreation and Leisure</w:t>
            </w:r>
            <w:r>
              <w:t xml:space="preserve"> </w:t>
            </w:r>
          </w:p>
        </w:tc>
        <w:tc>
          <w:tcPr>
            <w:tcW w:w="2409" w:type="dxa"/>
          </w:tcPr>
          <w:p w14:paraId="4E68866E" w14:textId="77777777" w:rsidR="00836610" w:rsidRDefault="00836610" w:rsidP="00836610">
            <w:r>
              <w:t>16</w:t>
            </w:r>
          </w:p>
          <w:p w14:paraId="05483773" w14:textId="77777777" w:rsidR="00B241C7" w:rsidRDefault="00B241C7" w:rsidP="00836610"/>
          <w:p w14:paraId="347E1ABE" w14:textId="0D701C6A" w:rsidR="00B241C7" w:rsidRDefault="00B241C7" w:rsidP="00836610">
            <w:pPr>
              <w:rPr>
                <w:b/>
                <w:bCs/>
              </w:rPr>
            </w:pPr>
            <w:r w:rsidRPr="00B241C7">
              <w:rPr>
                <w:b/>
                <w:bCs/>
              </w:rPr>
              <w:t xml:space="preserve">Pamper and Play Day! </w:t>
            </w:r>
          </w:p>
          <w:p w14:paraId="751D1C9A" w14:textId="77777777" w:rsidR="00E1504D" w:rsidRDefault="00E1504D" w:rsidP="00836610">
            <w:pPr>
              <w:rPr>
                <w:b/>
                <w:bCs/>
              </w:rPr>
            </w:pPr>
          </w:p>
          <w:p w14:paraId="28703AC2" w14:textId="18FE2A53" w:rsidR="00E1504D" w:rsidRPr="00B241C7" w:rsidRDefault="00E1504D" w:rsidP="00836610">
            <w:pPr>
              <w:rPr>
                <w:b/>
                <w:bCs/>
              </w:rPr>
            </w:pPr>
            <w:r>
              <w:rPr>
                <w:b/>
                <w:bCs/>
              </w:rPr>
              <w:t>Community Potluck!</w:t>
            </w:r>
            <w:r w:rsidR="00CE3E5A">
              <w:rPr>
                <w:b/>
                <w:bCs/>
              </w:rPr>
              <w:t xml:space="preserve"> 11am-1:00pm</w:t>
            </w:r>
          </w:p>
          <w:p w14:paraId="525D3AC6" w14:textId="77777777" w:rsidR="00B241C7" w:rsidRDefault="00B241C7" w:rsidP="00836610"/>
          <w:p w14:paraId="0D44DBB8" w14:textId="4D6ED5A0" w:rsidR="00B241C7" w:rsidRPr="00E1504D" w:rsidRDefault="00B241C7" w:rsidP="00836610">
            <w:pPr>
              <w:rPr>
                <w:b/>
                <w:bCs/>
                <w:u w:val="single"/>
              </w:rPr>
            </w:pPr>
            <w:r w:rsidRPr="00E1504D">
              <w:rPr>
                <w:b/>
                <w:bCs/>
                <w:u w:val="single"/>
              </w:rPr>
              <w:t>Self-Care Stations</w:t>
            </w:r>
            <w:r w:rsidR="00CE3E5A">
              <w:rPr>
                <w:b/>
                <w:bCs/>
                <w:u w:val="single"/>
              </w:rPr>
              <w:t xml:space="preserve"> 1:00pm-3:00pm</w:t>
            </w:r>
            <w:r w:rsidRPr="00E1504D">
              <w:rPr>
                <w:b/>
                <w:bCs/>
                <w:u w:val="single"/>
              </w:rPr>
              <w:t>:</w:t>
            </w:r>
          </w:p>
          <w:p w14:paraId="5B36332A" w14:textId="33EADAFD" w:rsidR="00B241C7" w:rsidRDefault="00B241C7" w:rsidP="00836610">
            <w:r>
              <w:t>-Beauty Station</w:t>
            </w:r>
          </w:p>
          <w:p w14:paraId="0F358752" w14:textId="77777777" w:rsidR="00B241C7" w:rsidRDefault="00B241C7" w:rsidP="00836610">
            <w:r>
              <w:t>-Nail Station</w:t>
            </w:r>
          </w:p>
          <w:p w14:paraId="09FDEB73" w14:textId="297ABE79" w:rsidR="00B241C7" w:rsidRDefault="00B241C7" w:rsidP="00836610">
            <w:r>
              <w:t>-Foot Care Station</w:t>
            </w:r>
          </w:p>
          <w:p w14:paraId="16975E4B" w14:textId="77777777" w:rsidR="00B241C7" w:rsidRDefault="00B241C7" w:rsidP="00836610">
            <w:r>
              <w:t>-Shaving Station</w:t>
            </w:r>
          </w:p>
          <w:p w14:paraId="32961F59" w14:textId="77777777" w:rsidR="00B241C7" w:rsidRDefault="00B241C7" w:rsidP="00836610">
            <w:r>
              <w:t>-Facial Station</w:t>
            </w:r>
          </w:p>
          <w:p w14:paraId="4FC450DD" w14:textId="77777777" w:rsidR="00B241C7" w:rsidRDefault="00B241C7" w:rsidP="00836610">
            <w:r>
              <w:t>-Hydration Station</w:t>
            </w:r>
          </w:p>
          <w:p w14:paraId="3A59AEF5" w14:textId="77777777" w:rsidR="00EA256D" w:rsidRDefault="00EA256D" w:rsidP="00836610"/>
          <w:p w14:paraId="0F73D208" w14:textId="77777777" w:rsidR="00B241C7" w:rsidRDefault="00B241C7" w:rsidP="00836610"/>
          <w:p w14:paraId="512C1270" w14:textId="77777777" w:rsidR="00B241C7" w:rsidRDefault="00B241C7" w:rsidP="00836610"/>
          <w:p w14:paraId="0B841E85" w14:textId="09D50D0B" w:rsidR="00B241C7" w:rsidRDefault="00B241C7" w:rsidP="00836610">
            <w:r>
              <w:t>Person Centered Recreation and Leisure</w:t>
            </w:r>
          </w:p>
        </w:tc>
        <w:tc>
          <w:tcPr>
            <w:tcW w:w="2430" w:type="dxa"/>
          </w:tcPr>
          <w:p w14:paraId="69918517" w14:textId="77777777" w:rsidR="00836610" w:rsidRDefault="00836610" w:rsidP="00836610">
            <w:r>
              <w:t>17</w:t>
            </w:r>
          </w:p>
          <w:p w14:paraId="6969B0F2" w14:textId="77777777" w:rsidR="00B241C7" w:rsidRDefault="00B241C7" w:rsidP="00836610"/>
          <w:p w14:paraId="50C14FF3" w14:textId="300A86AF" w:rsidR="00B241C7" w:rsidRDefault="00B241C7" w:rsidP="00836610">
            <w:r w:rsidRPr="00B241C7">
              <w:rPr>
                <w:b/>
                <w:bCs/>
              </w:rPr>
              <w:t xml:space="preserve">Community Integration </w:t>
            </w:r>
            <w:proofErr w:type="gramStart"/>
            <w:r w:rsidRPr="00B241C7">
              <w:rPr>
                <w:b/>
                <w:bCs/>
              </w:rPr>
              <w:t>Activity</w:t>
            </w:r>
            <w:r w:rsidR="00CE3E5A">
              <w:rPr>
                <w:b/>
                <w:bCs/>
              </w:rPr>
              <w:t>(</w:t>
            </w:r>
            <w:proofErr w:type="gramEnd"/>
            <w:r w:rsidR="00CE3E5A">
              <w:rPr>
                <w:b/>
                <w:bCs/>
              </w:rPr>
              <w:t>10:00am-12:00pm)</w:t>
            </w:r>
            <w:r w:rsidRPr="00B241C7">
              <w:t xml:space="preserve">-Summer Bowling </w:t>
            </w:r>
          </w:p>
          <w:p w14:paraId="5B265735" w14:textId="77777777" w:rsidR="00B241C7" w:rsidRDefault="00B241C7" w:rsidP="00836610"/>
          <w:p w14:paraId="10C7D8F1" w14:textId="77777777" w:rsidR="00B241C7" w:rsidRDefault="00B241C7" w:rsidP="00836610">
            <w:r>
              <w:t>Communication Skills</w:t>
            </w:r>
          </w:p>
          <w:p w14:paraId="31ED6435" w14:textId="77777777" w:rsidR="00B241C7" w:rsidRDefault="00B241C7" w:rsidP="00836610">
            <w:r>
              <w:t>Socialization Skills</w:t>
            </w:r>
          </w:p>
          <w:p w14:paraId="68D06A9F" w14:textId="77777777" w:rsidR="00B241C7" w:rsidRDefault="00B241C7" w:rsidP="00836610">
            <w:r>
              <w:t>Drawing</w:t>
            </w:r>
          </w:p>
          <w:p w14:paraId="2C20750E" w14:textId="77777777" w:rsidR="00B241C7" w:rsidRDefault="00B241C7" w:rsidP="00836610"/>
          <w:p w14:paraId="740C6C74" w14:textId="77777777" w:rsidR="00B241C7" w:rsidRDefault="00B241C7" w:rsidP="00836610">
            <w:r>
              <w:t xml:space="preserve">Person Centered Recreation and Leisure </w:t>
            </w:r>
          </w:p>
          <w:p w14:paraId="668ECC95" w14:textId="77777777" w:rsidR="00B241C7" w:rsidRDefault="00B241C7" w:rsidP="00836610"/>
          <w:p w14:paraId="66938ACA" w14:textId="2E7B0332" w:rsidR="00B241C7" w:rsidRDefault="00B241C7" w:rsidP="00836610">
            <w:r>
              <w:t>***FIRE DRILL</w:t>
            </w:r>
          </w:p>
        </w:tc>
        <w:tc>
          <w:tcPr>
            <w:tcW w:w="2700" w:type="dxa"/>
          </w:tcPr>
          <w:p w14:paraId="02E8AF91" w14:textId="77777777" w:rsidR="00836610" w:rsidRDefault="00836610" w:rsidP="00836610">
            <w:r>
              <w:t>18</w:t>
            </w:r>
          </w:p>
          <w:p w14:paraId="345A3787" w14:textId="77777777" w:rsidR="00B241C7" w:rsidRDefault="00B241C7" w:rsidP="00836610"/>
          <w:p w14:paraId="524F3EFD" w14:textId="77777777" w:rsidR="00B241C7" w:rsidRDefault="00B241C7" w:rsidP="00836610">
            <w:pPr>
              <w:rPr>
                <w:b/>
                <w:bCs/>
                <w:i/>
                <w:iCs/>
              </w:rPr>
            </w:pPr>
            <w:r w:rsidRPr="00B241C7">
              <w:rPr>
                <w:b/>
                <w:bCs/>
                <w:i/>
                <w:iCs/>
              </w:rPr>
              <w:t>Nelson Mandela Day!</w:t>
            </w:r>
          </w:p>
          <w:p w14:paraId="37DC5478" w14:textId="77777777" w:rsidR="00B241C7" w:rsidRDefault="00B241C7" w:rsidP="00836610">
            <w:pPr>
              <w:rPr>
                <w:b/>
                <w:bCs/>
                <w:i/>
                <w:iCs/>
              </w:rPr>
            </w:pPr>
          </w:p>
          <w:p w14:paraId="3A4730A1" w14:textId="77777777" w:rsidR="00B241C7" w:rsidRDefault="00B241C7" w:rsidP="00836610">
            <w:r w:rsidRPr="00B241C7">
              <w:rPr>
                <w:b/>
                <w:bCs/>
                <w:i/>
                <w:iCs/>
              </w:rPr>
              <w:t>“</w:t>
            </w:r>
            <w:r w:rsidRPr="00B241C7">
              <w:t>67 Acts of Kindness” Mini-Challenge</w:t>
            </w:r>
          </w:p>
          <w:p w14:paraId="111936CF" w14:textId="77777777" w:rsidR="00B241C7" w:rsidRDefault="00B241C7" w:rsidP="00836610">
            <w:pPr>
              <w:rPr>
                <w:b/>
                <w:bCs/>
                <w:i/>
                <w:iCs/>
              </w:rPr>
            </w:pPr>
          </w:p>
          <w:p w14:paraId="7F6D480B" w14:textId="77777777" w:rsidR="00B241C7" w:rsidRDefault="00B241C7" w:rsidP="00836610">
            <w:r w:rsidRPr="00B241C7">
              <w:t xml:space="preserve">Peace Dove Crafts </w:t>
            </w:r>
          </w:p>
          <w:p w14:paraId="7E3E0145" w14:textId="77777777" w:rsidR="00B241C7" w:rsidRDefault="00B241C7" w:rsidP="00836610">
            <w:r>
              <w:t>Mandela Story Time and Discussion</w:t>
            </w:r>
          </w:p>
          <w:p w14:paraId="0FB937DE" w14:textId="77777777" w:rsidR="00B241C7" w:rsidRDefault="00B241C7" w:rsidP="00836610"/>
          <w:p w14:paraId="30B6E22B" w14:textId="77777777" w:rsidR="00B241C7" w:rsidRDefault="00B241C7" w:rsidP="00836610">
            <w:r>
              <w:t>Music and Movement</w:t>
            </w:r>
          </w:p>
          <w:p w14:paraId="193AA16C" w14:textId="77777777" w:rsidR="00B241C7" w:rsidRDefault="00B241C7" w:rsidP="00836610">
            <w:r>
              <w:t>Functional Skills</w:t>
            </w:r>
          </w:p>
          <w:p w14:paraId="789E322D" w14:textId="77777777" w:rsidR="00B241C7" w:rsidRDefault="00B241C7" w:rsidP="00836610"/>
          <w:p w14:paraId="45405A3D" w14:textId="63904B01" w:rsidR="00B241C7" w:rsidRPr="00B241C7" w:rsidRDefault="00B241C7" w:rsidP="00836610">
            <w:r>
              <w:t xml:space="preserve">Person Centered Recreation and Leisure </w:t>
            </w:r>
          </w:p>
        </w:tc>
        <w:tc>
          <w:tcPr>
            <w:tcW w:w="913" w:type="dxa"/>
          </w:tcPr>
          <w:p w14:paraId="50D2B22C" w14:textId="212C44D0" w:rsidR="00836610" w:rsidRDefault="00836610" w:rsidP="00836610">
            <w:r>
              <w:t>19</w:t>
            </w:r>
          </w:p>
        </w:tc>
      </w:tr>
      <w:tr w:rsidR="00973189" w14:paraId="5D646E76" w14:textId="77777777" w:rsidTr="00B241C7">
        <w:trPr>
          <w:trHeight w:val="1751"/>
        </w:trPr>
        <w:tc>
          <w:tcPr>
            <w:tcW w:w="1098" w:type="dxa"/>
          </w:tcPr>
          <w:p w14:paraId="252ABBB4" w14:textId="7335F67E" w:rsidR="00836610" w:rsidRDefault="00836610" w:rsidP="00836610">
            <w:r>
              <w:t>20</w:t>
            </w:r>
          </w:p>
        </w:tc>
        <w:tc>
          <w:tcPr>
            <w:tcW w:w="2610" w:type="dxa"/>
          </w:tcPr>
          <w:p w14:paraId="5B446C63" w14:textId="77777777" w:rsidR="00836610" w:rsidRDefault="00836610" w:rsidP="00836610">
            <w:r>
              <w:t>21</w:t>
            </w:r>
          </w:p>
          <w:p w14:paraId="28E0F4BC" w14:textId="77777777" w:rsidR="00B241C7" w:rsidRPr="00206600" w:rsidRDefault="00B241C7" w:rsidP="00836610">
            <w:pPr>
              <w:rPr>
                <w:sz w:val="20"/>
                <w:szCs w:val="20"/>
              </w:rPr>
            </w:pPr>
            <w:r w:rsidRPr="00206600">
              <w:rPr>
                <w:sz w:val="20"/>
                <w:szCs w:val="20"/>
              </w:rPr>
              <w:t xml:space="preserve">Music Class </w:t>
            </w:r>
          </w:p>
          <w:p w14:paraId="6A267148" w14:textId="77777777" w:rsidR="00B241C7" w:rsidRPr="00206600" w:rsidRDefault="00B241C7" w:rsidP="00836610">
            <w:pPr>
              <w:rPr>
                <w:sz w:val="20"/>
                <w:szCs w:val="20"/>
              </w:rPr>
            </w:pPr>
            <w:r w:rsidRPr="00206600">
              <w:rPr>
                <w:sz w:val="20"/>
                <w:szCs w:val="20"/>
              </w:rPr>
              <w:t xml:space="preserve">Morning Stretch and Dance </w:t>
            </w:r>
          </w:p>
          <w:p w14:paraId="3E5D2D24" w14:textId="77777777" w:rsidR="00B241C7" w:rsidRPr="00206600" w:rsidRDefault="00B241C7" w:rsidP="00836610">
            <w:pPr>
              <w:rPr>
                <w:sz w:val="20"/>
                <w:szCs w:val="20"/>
              </w:rPr>
            </w:pPr>
            <w:r w:rsidRPr="00206600">
              <w:rPr>
                <w:sz w:val="20"/>
                <w:szCs w:val="20"/>
              </w:rPr>
              <w:t>Cooking Skills</w:t>
            </w:r>
          </w:p>
          <w:p w14:paraId="0249C062" w14:textId="77777777" w:rsidR="00B241C7" w:rsidRPr="00206600" w:rsidRDefault="00B241C7" w:rsidP="00836610">
            <w:pPr>
              <w:rPr>
                <w:sz w:val="20"/>
                <w:szCs w:val="20"/>
              </w:rPr>
            </w:pPr>
            <w:r w:rsidRPr="00206600">
              <w:rPr>
                <w:sz w:val="20"/>
                <w:szCs w:val="20"/>
              </w:rPr>
              <w:t>Expressive Art</w:t>
            </w:r>
          </w:p>
          <w:p w14:paraId="736FC17A" w14:textId="7752ACD1" w:rsidR="00B241C7" w:rsidRDefault="00B241C7" w:rsidP="00836610">
            <w:r w:rsidRPr="00206600">
              <w:rPr>
                <w:sz w:val="20"/>
                <w:szCs w:val="20"/>
              </w:rPr>
              <w:t>Person Centered Recreation and Leisure</w:t>
            </w:r>
          </w:p>
        </w:tc>
        <w:tc>
          <w:tcPr>
            <w:tcW w:w="2631" w:type="dxa"/>
          </w:tcPr>
          <w:p w14:paraId="448908ED" w14:textId="77777777" w:rsidR="00836610" w:rsidRDefault="00836610" w:rsidP="00836610">
            <w:r>
              <w:t>22</w:t>
            </w:r>
          </w:p>
          <w:p w14:paraId="5EA15E16" w14:textId="09FBBDE6" w:rsidR="00B241C7" w:rsidRPr="00206600" w:rsidRDefault="00B241C7" w:rsidP="00836610">
            <w:pPr>
              <w:rPr>
                <w:sz w:val="20"/>
                <w:szCs w:val="20"/>
              </w:rPr>
            </w:pPr>
            <w:r w:rsidRPr="00206600">
              <w:rPr>
                <w:b/>
                <w:bCs/>
                <w:sz w:val="20"/>
                <w:szCs w:val="20"/>
              </w:rPr>
              <w:t>Community Integration Activity 1</w:t>
            </w:r>
            <w:r w:rsidRPr="00206600">
              <w:rPr>
                <w:sz w:val="20"/>
                <w:szCs w:val="20"/>
              </w:rPr>
              <w:t xml:space="preserve">- </w:t>
            </w:r>
            <w:r w:rsidR="00AD6014" w:rsidRPr="00206600">
              <w:rPr>
                <w:b/>
                <w:bCs/>
                <w:sz w:val="20"/>
                <w:szCs w:val="20"/>
              </w:rPr>
              <w:t>9:30-11:00am</w:t>
            </w:r>
            <w:r w:rsidRPr="00206600">
              <w:rPr>
                <w:sz w:val="20"/>
                <w:szCs w:val="20"/>
              </w:rPr>
              <w:t>Fieldtrip to Inspiration Building &amp; Inspiration Park</w:t>
            </w:r>
          </w:p>
          <w:p w14:paraId="6C0270AF" w14:textId="77777777" w:rsidR="00B241C7" w:rsidRPr="00206600" w:rsidRDefault="00B241C7" w:rsidP="00836610">
            <w:pPr>
              <w:rPr>
                <w:sz w:val="20"/>
                <w:szCs w:val="20"/>
              </w:rPr>
            </w:pPr>
          </w:p>
          <w:p w14:paraId="38022D22" w14:textId="4EEEB77C" w:rsidR="00B241C7" w:rsidRPr="00206600" w:rsidRDefault="00B241C7" w:rsidP="00836610">
            <w:pPr>
              <w:rPr>
                <w:sz w:val="20"/>
                <w:szCs w:val="20"/>
              </w:rPr>
            </w:pPr>
            <w:r w:rsidRPr="00206600">
              <w:rPr>
                <w:b/>
                <w:bCs/>
                <w:sz w:val="20"/>
                <w:szCs w:val="20"/>
              </w:rPr>
              <w:t>Community Integration Activity 2</w:t>
            </w:r>
            <w:r w:rsidRPr="00206600">
              <w:rPr>
                <w:sz w:val="20"/>
                <w:szCs w:val="20"/>
              </w:rPr>
              <w:t xml:space="preserve">- Going to the movies </w:t>
            </w:r>
            <w:r w:rsidR="00F87368" w:rsidRPr="00206600">
              <w:rPr>
                <w:sz w:val="20"/>
                <w:szCs w:val="20"/>
              </w:rPr>
              <w:t>-</w:t>
            </w:r>
            <w:r w:rsidR="00823E58" w:rsidRPr="00206600">
              <w:rPr>
                <w:sz w:val="20"/>
                <w:szCs w:val="20"/>
              </w:rPr>
              <w:t xml:space="preserve">Cinergy “Sing” Summer Event </w:t>
            </w:r>
            <w:r w:rsidR="00823E58" w:rsidRPr="00206600">
              <w:rPr>
                <w:b/>
                <w:bCs/>
                <w:sz w:val="20"/>
                <w:szCs w:val="20"/>
              </w:rPr>
              <w:t>10am</w:t>
            </w:r>
          </w:p>
          <w:p w14:paraId="5DB09392" w14:textId="77777777" w:rsidR="00B241C7" w:rsidRPr="00206600" w:rsidRDefault="00B241C7" w:rsidP="00836610">
            <w:pPr>
              <w:rPr>
                <w:sz w:val="20"/>
                <w:szCs w:val="20"/>
              </w:rPr>
            </w:pPr>
          </w:p>
          <w:p w14:paraId="1CC985FB" w14:textId="77777777" w:rsidR="00B241C7" w:rsidRPr="00206600" w:rsidRDefault="00B241C7" w:rsidP="00836610">
            <w:pPr>
              <w:rPr>
                <w:sz w:val="20"/>
                <w:szCs w:val="20"/>
              </w:rPr>
            </w:pPr>
            <w:r w:rsidRPr="00206600">
              <w:rPr>
                <w:sz w:val="20"/>
                <w:szCs w:val="20"/>
              </w:rPr>
              <w:t>Creative Art and Expression</w:t>
            </w:r>
          </w:p>
          <w:p w14:paraId="215E6467" w14:textId="101FB5AB" w:rsidR="00B241C7" w:rsidRDefault="00B241C7" w:rsidP="00836610">
            <w:r w:rsidRPr="00206600">
              <w:rPr>
                <w:sz w:val="20"/>
                <w:szCs w:val="20"/>
              </w:rPr>
              <w:lastRenderedPageBreak/>
              <w:t>Person Centered Recreation and Leisure</w:t>
            </w:r>
          </w:p>
        </w:tc>
        <w:tc>
          <w:tcPr>
            <w:tcW w:w="2409" w:type="dxa"/>
          </w:tcPr>
          <w:p w14:paraId="3764887B" w14:textId="77777777" w:rsidR="00836610" w:rsidRDefault="00836610" w:rsidP="00836610">
            <w:r>
              <w:lastRenderedPageBreak/>
              <w:t>23</w:t>
            </w:r>
          </w:p>
          <w:p w14:paraId="46D5A9C0" w14:textId="77777777" w:rsidR="00B241C7" w:rsidRDefault="00B241C7" w:rsidP="00836610"/>
          <w:p w14:paraId="5D0CA39F" w14:textId="77777777" w:rsidR="00B241C7" w:rsidRPr="00206600" w:rsidRDefault="00B241C7" w:rsidP="00836610">
            <w:pPr>
              <w:rPr>
                <w:sz w:val="20"/>
                <w:szCs w:val="20"/>
              </w:rPr>
            </w:pPr>
            <w:r w:rsidRPr="00206600">
              <w:rPr>
                <w:sz w:val="20"/>
                <w:szCs w:val="20"/>
              </w:rPr>
              <w:t>Morning Stretch and Dance</w:t>
            </w:r>
          </w:p>
          <w:p w14:paraId="4BE51D99" w14:textId="77777777" w:rsidR="00B241C7" w:rsidRPr="00206600" w:rsidRDefault="00B241C7" w:rsidP="00836610">
            <w:pPr>
              <w:rPr>
                <w:sz w:val="20"/>
                <w:szCs w:val="20"/>
              </w:rPr>
            </w:pPr>
            <w:r w:rsidRPr="00206600">
              <w:rPr>
                <w:sz w:val="20"/>
                <w:szCs w:val="20"/>
              </w:rPr>
              <w:t xml:space="preserve">Money Math </w:t>
            </w:r>
          </w:p>
          <w:p w14:paraId="69403BAA" w14:textId="77777777" w:rsidR="00B241C7" w:rsidRPr="00206600" w:rsidRDefault="00B241C7" w:rsidP="00836610">
            <w:pPr>
              <w:rPr>
                <w:sz w:val="20"/>
                <w:szCs w:val="20"/>
              </w:rPr>
            </w:pPr>
            <w:r w:rsidRPr="00206600">
              <w:rPr>
                <w:sz w:val="20"/>
                <w:szCs w:val="20"/>
              </w:rPr>
              <w:t>Self-Directed Activities</w:t>
            </w:r>
          </w:p>
          <w:p w14:paraId="518F1BC7" w14:textId="77777777" w:rsidR="00B241C7" w:rsidRPr="00206600" w:rsidRDefault="00B241C7" w:rsidP="00836610">
            <w:pPr>
              <w:rPr>
                <w:sz w:val="20"/>
                <w:szCs w:val="20"/>
              </w:rPr>
            </w:pPr>
            <w:r w:rsidRPr="00206600">
              <w:rPr>
                <w:sz w:val="20"/>
                <w:szCs w:val="20"/>
              </w:rPr>
              <w:t>Relaxation Station</w:t>
            </w:r>
          </w:p>
          <w:p w14:paraId="28060F41" w14:textId="77777777" w:rsidR="00B241C7" w:rsidRPr="00206600" w:rsidRDefault="00B241C7" w:rsidP="00836610">
            <w:pPr>
              <w:rPr>
                <w:sz w:val="20"/>
                <w:szCs w:val="20"/>
              </w:rPr>
            </w:pPr>
          </w:p>
          <w:p w14:paraId="3D3E794B" w14:textId="1010B159" w:rsidR="00B241C7" w:rsidRDefault="00B241C7" w:rsidP="00836610">
            <w:r w:rsidRPr="00206600">
              <w:rPr>
                <w:sz w:val="20"/>
                <w:szCs w:val="20"/>
              </w:rPr>
              <w:t>Person Centered Recreation and Leisure</w:t>
            </w:r>
            <w:r>
              <w:t xml:space="preserve"> </w:t>
            </w:r>
          </w:p>
        </w:tc>
        <w:tc>
          <w:tcPr>
            <w:tcW w:w="2430" w:type="dxa"/>
          </w:tcPr>
          <w:p w14:paraId="523A584A" w14:textId="77777777" w:rsidR="00836610" w:rsidRDefault="00836610" w:rsidP="00836610">
            <w:r>
              <w:t>24</w:t>
            </w:r>
          </w:p>
          <w:p w14:paraId="2AFDBF67" w14:textId="77777777" w:rsidR="00B241C7" w:rsidRPr="00206600" w:rsidRDefault="00B241C7" w:rsidP="0083661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E7A6231" w14:textId="2B77B8EA" w:rsidR="00B241C7" w:rsidRPr="00206600" w:rsidRDefault="00B241C7" w:rsidP="008366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06600">
              <w:rPr>
                <w:b/>
                <w:bCs/>
                <w:i/>
                <w:iCs/>
                <w:sz w:val="20"/>
                <w:szCs w:val="20"/>
              </w:rPr>
              <w:t>Pioneer Day!</w:t>
            </w:r>
          </w:p>
          <w:p w14:paraId="0641FE6A" w14:textId="77777777" w:rsidR="00B241C7" w:rsidRPr="00206600" w:rsidRDefault="00B241C7" w:rsidP="00836610">
            <w:pPr>
              <w:rPr>
                <w:sz w:val="20"/>
                <w:szCs w:val="20"/>
              </w:rPr>
            </w:pPr>
          </w:p>
          <w:p w14:paraId="0751C2D5" w14:textId="75A28CE2" w:rsidR="00B241C7" w:rsidRPr="00206600" w:rsidRDefault="00B241C7" w:rsidP="00836610">
            <w:pPr>
              <w:rPr>
                <w:sz w:val="20"/>
                <w:szCs w:val="20"/>
              </w:rPr>
            </w:pPr>
            <w:r w:rsidRPr="00206600">
              <w:rPr>
                <w:b/>
                <w:bCs/>
                <w:sz w:val="20"/>
                <w:szCs w:val="20"/>
              </w:rPr>
              <w:t>Community Integration Activity -</w:t>
            </w:r>
            <w:r w:rsidRPr="00206600">
              <w:rPr>
                <w:sz w:val="20"/>
                <w:szCs w:val="20"/>
              </w:rPr>
              <w:t>Museum of the Southwest</w:t>
            </w:r>
            <w:r w:rsidR="00206600" w:rsidRPr="00206600">
              <w:rPr>
                <w:sz w:val="20"/>
                <w:szCs w:val="20"/>
              </w:rPr>
              <w:t xml:space="preserve"> 10am-12pm </w:t>
            </w:r>
            <w:r w:rsidR="00206600" w:rsidRPr="00206600">
              <w:rPr>
                <w:b/>
                <w:bCs/>
                <w:color w:val="EE0000"/>
                <w:sz w:val="20"/>
                <w:szCs w:val="20"/>
              </w:rPr>
              <w:t>($12 General Admission)</w:t>
            </w:r>
          </w:p>
          <w:p w14:paraId="4E99A75F" w14:textId="77777777" w:rsidR="00B241C7" w:rsidRDefault="00B241C7" w:rsidP="00836610"/>
          <w:p w14:paraId="39A94699" w14:textId="568FA4A7" w:rsidR="00B241C7" w:rsidRPr="00206600" w:rsidRDefault="00B241C7" w:rsidP="00836610">
            <w:pPr>
              <w:rPr>
                <w:sz w:val="20"/>
                <w:szCs w:val="20"/>
              </w:rPr>
            </w:pPr>
            <w:r w:rsidRPr="00206600">
              <w:rPr>
                <w:sz w:val="20"/>
                <w:szCs w:val="20"/>
              </w:rPr>
              <w:t xml:space="preserve">Grooming/Personal Hygiene </w:t>
            </w:r>
          </w:p>
          <w:p w14:paraId="78C19115" w14:textId="11939949" w:rsidR="00B241C7" w:rsidRPr="00206600" w:rsidRDefault="00B241C7" w:rsidP="00836610">
            <w:pPr>
              <w:rPr>
                <w:sz w:val="20"/>
                <w:szCs w:val="20"/>
              </w:rPr>
            </w:pPr>
            <w:r w:rsidRPr="00206600">
              <w:rPr>
                <w:sz w:val="20"/>
                <w:szCs w:val="20"/>
              </w:rPr>
              <w:t>Filing practice</w:t>
            </w:r>
          </w:p>
          <w:p w14:paraId="6088A3AB" w14:textId="6793E694" w:rsidR="00B241C7" w:rsidRPr="00206600" w:rsidRDefault="00B241C7" w:rsidP="00836610">
            <w:pPr>
              <w:rPr>
                <w:sz w:val="20"/>
                <w:szCs w:val="20"/>
              </w:rPr>
            </w:pPr>
            <w:r w:rsidRPr="00206600">
              <w:rPr>
                <w:sz w:val="20"/>
                <w:szCs w:val="20"/>
              </w:rPr>
              <w:t>Sensory Bins</w:t>
            </w:r>
          </w:p>
          <w:p w14:paraId="4B30A650" w14:textId="31879666" w:rsidR="00B241C7" w:rsidRPr="00206600" w:rsidRDefault="00B241C7" w:rsidP="00836610">
            <w:pPr>
              <w:rPr>
                <w:sz w:val="20"/>
                <w:szCs w:val="20"/>
              </w:rPr>
            </w:pPr>
            <w:r w:rsidRPr="00206600">
              <w:rPr>
                <w:sz w:val="20"/>
                <w:szCs w:val="20"/>
              </w:rPr>
              <w:lastRenderedPageBreak/>
              <w:t xml:space="preserve">Person Centered Recreation and Leisure </w:t>
            </w:r>
          </w:p>
          <w:p w14:paraId="4CB1C253" w14:textId="77777777" w:rsidR="00B241C7" w:rsidRDefault="00B241C7" w:rsidP="00836610"/>
          <w:p w14:paraId="20BFFCBA" w14:textId="2C51DE33" w:rsidR="00B241C7" w:rsidRPr="00B241C7" w:rsidRDefault="00B241C7" w:rsidP="00B241C7">
            <w:pPr>
              <w:rPr>
                <w:b/>
                <w:bCs/>
              </w:rPr>
            </w:pPr>
          </w:p>
        </w:tc>
        <w:tc>
          <w:tcPr>
            <w:tcW w:w="2700" w:type="dxa"/>
          </w:tcPr>
          <w:p w14:paraId="3C2CB748" w14:textId="77777777" w:rsidR="00836610" w:rsidRDefault="00836610" w:rsidP="00836610">
            <w:r>
              <w:lastRenderedPageBreak/>
              <w:t>25</w:t>
            </w:r>
          </w:p>
          <w:p w14:paraId="419EFDE2" w14:textId="77777777" w:rsidR="00B241C7" w:rsidRDefault="00B241C7" w:rsidP="00836610"/>
          <w:p w14:paraId="2D807D7D" w14:textId="77777777" w:rsidR="00B241C7" w:rsidRDefault="00B241C7" w:rsidP="00836610"/>
          <w:p w14:paraId="7A88E094" w14:textId="77777777" w:rsidR="00B241C7" w:rsidRDefault="00B241C7" w:rsidP="00836610"/>
          <w:p w14:paraId="13DDE511" w14:textId="77777777" w:rsidR="00B241C7" w:rsidRDefault="00B241C7" w:rsidP="00836610"/>
          <w:p w14:paraId="1A336AEC" w14:textId="701C971B" w:rsidR="00B241C7" w:rsidRPr="00206600" w:rsidRDefault="00B241C7" w:rsidP="00836610">
            <w:pPr>
              <w:rPr>
                <w:sz w:val="20"/>
                <w:szCs w:val="20"/>
              </w:rPr>
            </w:pPr>
            <w:r w:rsidRPr="00206600">
              <w:rPr>
                <w:sz w:val="20"/>
                <w:szCs w:val="20"/>
              </w:rPr>
              <w:t>Group Charades</w:t>
            </w:r>
          </w:p>
          <w:p w14:paraId="3EACBFC8" w14:textId="77777777" w:rsidR="00B241C7" w:rsidRPr="00206600" w:rsidRDefault="00B241C7" w:rsidP="00836610">
            <w:pPr>
              <w:rPr>
                <w:sz w:val="20"/>
                <w:szCs w:val="20"/>
              </w:rPr>
            </w:pPr>
            <w:r w:rsidRPr="00206600">
              <w:rPr>
                <w:sz w:val="20"/>
                <w:szCs w:val="20"/>
              </w:rPr>
              <w:t>Finger Painting</w:t>
            </w:r>
          </w:p>
          <w:p w14:paraId="5C4C0FF3" w14:textId="77777777" w:rsidR="00B241C7" w:rsidRPr="00206600" w:rsidRDefault="00B241C7" w:rsidP="00836610">
            <w:pPr>
              <w:rPr>
                <w:sz w:val="20"/>
                <w:szCs w:val="20"/>
              </w:rPr>
            </w:pPr>
            <w:r w:rsidRPr="00206600">
              <w:rPr>
                <w:sz w:val="20"/>
                <w:szCs w:val="20"/>
              </w:rPr>
              <w:t>Movie Day</w:t>
            </w:r>
          </w:p>
          <w:p w14:paraId="004F342E" w14:textId="79B543F1" w:rsidR="00B241C7" w:rsidRDefault="00B241C7" w:rsidP="00836610">
            <w:r w:rsidRPr="00206600">
              <w:rPr>
                <w:sz w:val="20"/>
                <w:szCs w:val="20"/>
              </w:rPr>
              <w:t>Person Centered Recreation and Leisure</w:t>
            </w:r>
          </w:p>
        </w:tc>
        <w:tc>
          <w:tcPr>
            <w:tcW w:w="913" w:type="dxa"/>
          </w:tcPr>
          <w:p w14:paraId="79917C8F" w14:textId="399F4A35" w:rsidR="00836610" w:rsidRDefault="00836610" w:rsidP="00836610">
            <w:r>
              <w:t>26</w:t>
            </w:r>
          </w:p>
        </w:tc>
      </w:tr>
      <w:tr w:rsidR="00973189" w14:paraId="70DD5A76" w14:textId="77777777" w:rsidTr="00B241C7">
        <w:trPr>
          <w:trHeight w:val="1751"/>
        </w:trPr>
        <w:tc>
          <w:tcPr>
            <w:tcW w:w="1098" w:type="dxa"/>
          </w:tcPr>
          <w:p w14:paraId="70EE9E79" w14:textId="1437119F" w:rsidR="00836610" w:rsidRDefault="00836610" w:rsidP="00836610">
            <w:r>
              <w:t>27</w:t>
            </w:r>
          </w:p>
        </w:tc>
        <w:tc>
          <w:tcPr>
            <w:tcW w:w="2610" w:type="dxa"/>
          </w:tcPr>
          <w:p w14:paraId="07513053" w14:textId="77777777" w:rsidR="00836610" w:rsidRDefault="00836610" w:rsidP="00836610">
            <w:r>
              <w:t>28</w:t>
            </w:r>
          </w:p>
          <w:p w14:paraId="4038241A" w14:textId="77777777" w:rsidR="00B241C7" w:rsidRDefault="00B241C7" w:rsidP="00B241C7"/>
          <w:p w14:paraId="142FC779" w14:textId="77777777" w:rsidR="00B241C7" w:rsidRDefault="00B241C7" w:rsidP="00B241C7"/>
          <w:p w14:paraId="66ADFAC3" w14:textId="35262A41" w:rsidR="00B241C7" w:rsidRPr="00B241C7" w:rsidRDefault="00B241C7" w:rsidP="00B241C7">
            <w:r w:rsidRPr="00B241C7">
              <w:t>Morning Stretch and Dance</w:t>
            </w:r>
          </w:p>
          <w:p w14:paraId="20FF8CE5" w14:textId="77777777" w:rsidR="00B241C7" w:rsidRPr="00B241C7" w:rsidRDefault="00B241C7" w:rsidP="00B241C7">
            <w:r w:rsidRPr="00B241C7">
              <w:t>Music Class</w:t>
            </w:r>
          </w:p>
          <w:p w14:paraId="434C8D4D" w14:textId="77777777" w:rsidR="00B241C7" w:rsidRPr="00B241C7" w:rsidRDefault="00B241C7" w:rsidP="00B241C7">
            <w:r w:rsidRPr="00B241C7">
              <w:t>Making Healthy Choices</w:t>
            </w:r>
          </w:p>
          <w:p w14:paraId="22B47F79" w14:textId="77777777" w:rsidR="00B241C7" w:rsidRPr="00B241C7" w:rsidRDefault="00B241C7" w:rsidP="00B241C7">
            <w:r w:rsidRPr="00B241C7">
              <w:t>Job Skills</w:t>
            </w:r>
          </w:p>
          <w:p w14:paraId="0D428098" w14:textId="10373064" w:rsidR="00B241C7" w:rsidRPr="00B241C7" w:rsidRDefault="00B241C7" w:rsidP="00B241C7">
            <w:pPr>
              <w:rPr>
                <w:u w:val="single"/>
              </w:rPr>
            </w:pPr>
            <w:r w:rsidRPr="00B241C7">
              <w:t>Person Centered Recreation and Leisure</w:t>
            </w:r>
          </w:p>
        </w:tc>
        <w:tc>
          <w:tcPr>
            <w:tcW w:w="2631" w:type="dxa"/>
          </w:tcPr>
          <w:p w14:paraId="76EE97C9" w14:textId="77777777" w:rsidR="00836610" w:rsidRDefault="00836610" w:rsidP="00836610">
            <w:r>
              <w:t>29</w:t>
            </w:r>
          </w:p>
          <w:p w14:paraId="735FCDFC" w14:textId="77777777" w:rsidR="00B241C7" w:rsidRPr="00B241C7" w:rsidRDefault="00B241C7" w:rsidP="00B241C7">
            <w:pPr>
              <w:rPr>
                <w:b/>
                <w:bCs/>
              </w:rPr>
            </w:pPr>
            <w:r w:rsidRPr="00B241C7">
              <w:rPr>
                <w:b/>
                <w:bCs/>
              </w:rPr>
              <w:t>Community Integration Activity-</w:t>
            </w:r>
            <w:r w:rsidRPr="00B241C7">
              <w:rPr>
                <w:b/>
                <w:bCs/>
                <w:i/>
                <w:iCs/>
              </w:rPr>
              <w:t>Library Outing</w:t>
            </w:r>
          </w:p>
          <w:p w14:paraId="3D6E2EE3" w14:textId="77777777" w:rsidR="00B241C7" w:rsidRPr="00B241C7" w:rsidRDefault="00B241C7" w:rsidP="00B241C7">
            <w:pPr>
              <w:rPr>
                <w:u w:val="single"/>
              </w:rPr>
            </w:pPr>
            <w:r w:rsidRPr="00B241C7">
              <w:rPr>
                <w:u w:val="single"/>
              </w:rPr>
              <w:t>Special Guest:</w:t>
            </w:r>
          </w:p>
          <w:p w14:paraId="47099B7F" w14:textId="77777777" w:rsidR="00B241C7" w:rsidRPr="00B241C7" w:rsidRDefault="00B241C7" w:rsidP="00B241C7">
            <w:r w:rsidRPr="00B241C7">
              <w:t>MCT Education Department’s “Thinking Cap Players” present “Robin Hood”</w:t>
            </w:r>
          </w:p>
          <w:p w14:paraId="569F3997" w14:textId="77777777" w:rsidR="00B241C7" w:rsidRPr="00206600" w:rsidRDefault="00B241C7" w:rsidP="00B241C7">
            <w:pPr>
              <w:rPr>
                <w:b/>
                <w:bCs/>
              </w:rPr>
            </w:pPr>
            <w:r w:rsidRPr="00B241C7">
              <w:t xml:space="preserve"> </w:t>
            </w:r>
            <w:r w:rsidRPr="00206600">
              <w:rPr>
                <w:b/>
                <w:bCs/>
              </w:rPr>
              <w:t>DT 11am</w:t>
            </w:r>
          </w:p>
          <w:p w14:paraId="3A83878F" w14:textId="77777777" w:rsidR="00B241C7" w:rsidRPr="00206600" w:rsidRDefault="00B241C7" w:rsidP="00B241C7">
            <w:pPr>
              <w:rPr>
                <w:b/>
                <w:bCs/>
              </w:rPr>
            </w:pPr>
            <w:r w:rsidRPr="00206600">
              <w:rPr>
                <w:b/>
                <w:bCs/>
              </w:rPr>
              <w:t xml:space="preserve"> CT 1:30pm</w:t>
            </w:r>
          </w:p>
          <w:p w14:paraId="4FEE1A04" w14:textId="77777777" w:rsidR="00B241C7" w:rsidRDefault="00B241C7" w:rsidP="00B241C7"/>
          <w:p w14:paraId="4BECA3AA" w14:textId="77777777" w:rsidR="00B241C7" w:rsidRDefault="00B241C7" w:rsidP="00B241C7">
            <w:r>
              <w:t>Journaling</w:t>
            </w:r>
          </w:p>
          <w:p w14:paraId="3044CC2B" w14:textId="77777777" w:rsidR="00B241C7" w:rsidRDefault="00B241C7" w:rsidP="00B241C7">
            <w:r>
              <w:t>Sensory Bins</w:t>
            </w:r>
          </w:p>
          <w:p w14:paraId="47C76E76" w14:textId="77777777" w:rsidR="00B241C7" w:rsidRDefault="00B241C7" w:rsidP="00B241C7">
            <w:r>
              <w:t>Board Games</w:t>
            </w:r>
          </w:p>
          <w:p w14:paraId="4521F23E" w14:textId="77777777" w:rsidR="00B241C7" w:rsidRDefault="00B241C7" w:rsidP="00B241C7">
            <w:r>
              <w:t xml:space="preserve">Creative Art </w:t>
            </w:r>
          </w:p>
          <w:p w14:paraId="4B4C0BC7" w14:textId="72A81010" w:rsidR="00B241C7" w:rsidRDefault="00B241C7" w:rsidP="00B241C7">
            <w:r>
              <w:t>Person Centered Recreation and Leisure</w:t>
            </w:r>
          </w:p>
        </w:tc>
        <w:tc>
          <w:tcPr>
            <w:tcW w:w="2409" w:type="dxa"/>
          </w:tcPr>
          <w:p w14:paraId="5CEA119F" w14:textId="77777777" w:rsidR="00836610" w:rsidRDefault="00836610" w:rsidP="00836610">
            <w:r>
              <w:t>30</w:t>
            </w:r>
          </w:p>
          <w:p w14:paraId="6851C177" w14:textId="77777777" w:rsidR="00B241C7" w:rsidRDefault="00B241C7" w:rsidP="00836610"/>
          <w:p w14:paraId="7E5DE6DB" w14:textId="77777777" w:rsidR="00B241C7" w:rsidRDefault="00B241C7" w:rsidP="00836610">
            <w:r w:rsidRPr="00B241C7">
              <w:rPr>
                <w:b/>
                <w:bCs/>
                <w:i/>
                <w:iCs/>
              </w:rPr>
              <w:t>International Day of Friendship</w:t>
            </w:r>
            <w:r>
              <w:t xml:space="preserve">! </w:t>
            </w:r>
          </w:p>
          <w:p w14:paraId="2463A965" w14:textId="77777777" w:rsidR="00B241C7" w:rsidRDefault="00B241C7" w:rsidP="00836610">
            <w:r>
              <w:t xml:space="preserve">Walking Club </w:t>
            </w:r>
          </w:p>
          <w:p w14:paraId="53BF07BC" w14:textId="77777777" w:rsidR="00B241C7" w:rsidRDefault="00B241C7" w:rsidP="00836610">
            <w:r>
              <w:t>Friendship Bracelets</w:t>
            </w:r>
          </w:p>
          <w:p w14:paraId="11CCE1CA" w14:textId="77777777" w:rsidR="00B241C7" w:rsidRDefault="00B241C7" w:rsidP="00836610">
            <w:r>
              <w:t>Friendship Handprint Mural</w:t>
            </w:r>
          </w:p>
          <w:p w14:paraId="60C92D41" w14:textId="77777777" w:rsidR="00B241C7" w:rsidRDefault="00B241C7" w:rsidP="00836610">
            <w:r>
              <w:t>Kindness Card Making Station</w:t>
            </w:r>
          </w:p>
          <w:p w14:paraId="2DBA9FB2" w14:textId="77777777" w:rsidR="00B241C7" w:rsidRDefault="00B241C7" w:rsidP="00836610">
            <w:r>
              <w:t xml:space="preserve">What makes a good friend “interview” </w:t>
            </w:r>
          </w:p>
          <w:p w14:paraId="3F6CB2DA" w14:textId="69B7570D" w:rsidR="00B241C7" w:rsidRDefault="00B241C7" w:rsidP="00836610">
            <w:r>
              <w:t xml:space="preserve">Friendship Dance and Music Hour </w:t>
            </w:r>
          </w:p>
        </w:tc>
        <w:tc>
          <w:tcPr>
            <w:tcW w:w="2430" w:type="dxa"/>
          </w:tcPr>
          <w:p w14:paraId="466C59BF" w14:textId="77777777" w:rsidR="00836610" w:rsidRDefault="00836610" w:rsidP="00836610">
            <w:r>
              <w:t>31</w:t>
            </w:r>
          </w:p>
          <w:p w14:paraId="4EAFF217" w14:textId="77777777" w:rsidR="00B241C7" w:rsidRDefault="00B241C7" w:rsidP="00836610"/>
          <w:p w14:paraId="1349BFA4" w14:textId="77777777" w:rsidR="00B241C7" w:rsidRDefault="00B241C7" w:rsidP="00836610">
            <w:r w:rsidRPr="00B241C7">
              <w:rPr>
                <w:b/>
                <w:bCs/>
              </w:rPr>
              <w:t>“Green Thumb Club</w:t>
            </w:r>
            <w:r>
              <w:t>”</w:t>
            </w:r>
          </w:p>
          <w:p w14:paraId="548E2EC5" w14:textId="77777777" w:rsidR="00B241C7" w:rsidRDefault="00B241C7" w:rsidP="00836610">
            <w:r>
              <w:t>-gardening</w:t>
            </w:r>
          </w:p>
          <w:p w14:paraId="41CF922A" w14:textId="77777777" w:rsidR="00B241C7" w:rsidRDefault="00B241C7" w:rsidP="00836610">
            <w:r>
              <w:t>-outdoor learning</w:t>
            </w:r>
          </w:p>
          <w:p w14:paraId="7558CDAC" w14:textId="77777777" w:rsidR="00B241C7" w:rsidRDefault="00B241C7" w:rsidP="00836610">
            <w:r>
              <w:t>-watering schedules</w:t>
            </w:r>
          </w:p>
          <w:p w14:paraId="5C4ED04E" w14:textId="77777777" w:rsidR="00B241C7" w:rsidRDefault="00B241C7" w:rsidP="00836610"/>
          <w:p w14:paraId="76452000" w14:textId="77777777" w:rsidR="00B241C7" w:rsidRDefault="00B241C7" w:rsidP="00836610">
            <w:r w:rsidRPr="00B241C7">
              <w:rPr>
                <w:b/>
                <w:bCs/>
              </w:rPr>
              <w:t>“Clean and Confident”</w:t>
            </w:r>
            <w:r>
              <w:t xml:space="preserve"> -Personal Care practice</w:t>
            </w:r>
          </w:p>
          <w:p w14:paraId="03F8E17B" w14:textId="77777777" w:rsidR="00B241C7" w:rsidRDefault="00B241C7" w:rsidP="00836610">
            <w:r>
              <w:t xml:space="preserve">- </w:t>
            </w:r>
            <w:r w:rsidRPr="00B241C7">
              <w:t>Handwashing glitter game (learn how long to wash!)</w:t>
            </w:r>
          </w:p>
          <w:p w14:paraId="7303BE25" w14:textId="77777777" w:rsidR="00B241C7" w:rsidRDefault="00B241C7" w:rsidP="00836610">
            <w:r>
              <w:t xml:space="preserve">- </w:t>
            </w:r>
            <w:r w:rsidRPr="00B241C7">
              <w:t>Mirror affirmations: “I am clean, kind, and confident!”</w:t>
            </w:r>
          </w:p>
          <w:p w14:paraId="04587D17" w14:textId="77777777" w:rsidR="00B241C7" w:rsidRDefault="00B241C7" w:rsidP="00836610"/>
          <w:p w14:paraId="48161BB4" w14:textId="61592D27" w:rsidR="00B241C7" w:rsidRDefault="00B241C7" w:rsidP="00836610">
            <w:r>
              <w:t>Person Centered Recreation and Leisure</w:t>
            </w:r>
          </w:p>
        </w:tc>
        <w:tc>
          <w:tcPr>
            <w:tcW w:w="2700" w:type="dxa"/>
          </w:tcPr>
          <w:p w14:paraId="13319F4F" w14:textId="77777777" w:rsidR="00836610" w:rsidRDefault="00836610" w:rsidP="00836610"/>
        </w:tc>
        <w:tc>
          <w:tcPr>
            <w:tcW w:w="913" w:type="dxa"/>
          </w:tcPr>
          <w:p w14:paraId="71B96825" w14:textId="77777777" w:rsidR="00836610" w:rsidRDefault="00836610" w:rsidP="00836610"/>
        </w:tc>
      </w:tr>
    </w:tbl>
    <w:p w14:paraId="31897217" w14:textId="77777777" w:rsidR="005C5931" w:rsidRPr="005C5931" w:rsidRDefault="005C5931" w:rsidP="005C5931">
      <w:r w:rsidRPr="005C5931">
        <w:rPr>
          <w:b/>
          <w:bCs/>
        </w:rPr>
        <w:t>Legend:</w:t>
      </w:r>
    </w:p>
    <w:p w14:paraId="00EAAFC1" w14:textId="77777777" w:rsidR="005C5931" w:rsidRPr="005C5931" w:rsidRDefault="005C5931" w:rsidP="005C5931">
      <w:pPr>
        <w:numPr>
          <w:ilvl w:val="0"/>
          <w:numId w:val="2"/>
        </w:numPr>
      </w:pPr>
      <w:r w:rsidRPr="005C5931">
        <w:t>“Community Integration Activity” occurs Tuesdays and Thursdays</w:t>
      </w:r>
    </w:p>
    <w:p w14:paraId="466538F5" w14:textId="77777777" w:rsidR="005C5931" w:rsidRPr="005C5931" w:rsidRDefault="005C5931" w:rsidP="005C5931">
      <w:pPr>
        <w:numPr>
          <w:ilvl w:val="0"/>
          <w:numId w:val="2"/>
        </w:numPr>
      </w:pPr>
      <w:r w:rsidRPr="005C5931">
        <w:t>“Music Class” is held every Monday</w:t>
      </w:r>
    </w:p>
    <w:p w14:paraId="3446F189" w14:textId="77777777" w:rsidR="005C5931" w:rsidRPr="005C5931" w:rsidRDefault="005C5931" w:rsidP="005C5931">
      <w:pPr>
        <w:numPr>
          <w:ilvl w:val="0"/>
          <w:numId w:val="2"/>
        </w:numPr>
      </w:pPr>
      <w:r w:rsidRPr="005C5931">
        <w:t>“Person-Centered Recreation and Leisure” is provided daily</w:t>
      </w:r>
    </w:p>
    <w:p w14:paraId="20ACF49B" w14:textId="77777777" w:rsidR="005C5931" w:rsidRPr="005C5931" w:rsidRDefault="005C5931" w:rsidP="005C5931">
      <w:pPr>
        <w:numPr>
          <w:ilvl w:val="0"/>
          <w:numId w:val="2"/>
        </w:numPr>
      </w:pPr>
      <w:r w:rsidRPr="005C5931">
        <w:lastRenderedPageBreak/>
        <w:t xml:space="preserve">Activities should be individualized, person centered and developmentally appropriate. Please refer to BIP and PDPs for specific goals/objectives. </w:t>
      </w:r>
    </w:p>
    <w:p w14:paraId="2F30A02B" w14:textId="77777777" w:rsidR="006E1E08" w:rsidRDefault="006E1E08"/>
    <w:sectPr w:rsidR="006E1E08" w:rsidSect="00836610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EC976" w14:textId="77777777" w:rsidR="00F117E2" w:rsidRDefault="00F117E2" w:rsidP="00836610">
      <w:pPr>
        <w:spacing w:after="0" w:line="240" w:lineRule="auto"/>
      </w:pPr>
      <w:r>
        <w:separator/>
      </w:r>
    </w:p>
  </w:endnote>
  <w:endnote w:type="continuationSeparator" w:id="0">
    <w:p w14:paraId="53B139E3" w14:textId="77777777" w:rsidR="00F117E2" w:rsidRDefault="00F117E2" w:rsidP="008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0476" w14:textId="77777777" w:rsidR="00F117E2" w:rsidRDefault="00F117E2" w:rsidP="00836610">
      <w:pPr>
        <w:spacing w:after="0" w:line="240" w:lineRule="auto"/>
      </w:pPr>
      <w:r>
        <w:separator/>
      </w:r>
    </w:p>
  </w:footnote>
  <w:footnote w:type="continuationSeparator" w:id="0">
    <w:p w14:paraId="038BC4FD" w14:textId="77777777" w:rsidR="00F117E2" w:rsidRDefault="00F117E2" w:rsidP="008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D9E60" w14:textId="4BB446CD" w:rsidR="00836610" w:rsidRPr="00836610" w:rsidRDefault="00836610" w:rsidP="00836610">
    <w:pPr>
      <w:pStyle w:val="Header"/>
      <w:jc w:val="center"/>
      <w:rPr>
        <w:rFonts w:ascii="Lucida Handwriting" w:hAnsi="Lucida Handwriting"/>
        <w:sz w:val="32"/>
        <w:szCs w:val="32"/>
      </w:rPr>
    </w:pPr>
    <w:r>
      <w:rPr>
        <w:rFonts w:ascii="Lucida Handwriting" w:hAnsi="Lucida Handwriting"/>
        <w:sz w:val="32"/>
        <w:szCs w:val="32"/>
      </w:rPr>
      <w:t>July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847CC"/>
    <w:multiLevelType w:val="hybridMultilevel"/>
    <w:tmpl w:val="208C1500"/>
    <w:lvl w:ilvl="0" w:tplc="56D8F1BA">
      <w:start w:val="1"/>
      <w:numFmt w:val="decimal"/>
      <w:lvlText w:val="%1"/>
      <w:lvlJc w:val="left"/>
      <w:pPr>
        <w:ind w:left="8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6DE036D"/>
    <w:multiLevelType w:val="multilevel"/>
    <w:tmpl w:val="17AE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235984">
    <w:abstractNumId w:val="0"/>
  </w:num>
  <w:num w:numId="2" w16cid:durableId="3134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10"/>
    <w:rsid w:val="00094E78"/>
    <w:rsid w:val="00135392"/>
    <w:rsid w:val="001A06EC"/>
    <w:rsid w:val="001C3E69"/>
    <w:rsid w:val="001E706B"/>
    <w:rsid w:val="001F2467"/>
    <w:rsid w:val="00206600"/>
    <w:rsid w:val="00267EE2"/>
    <w:rsid w:val="0031278A"/>
    <w:rsid w:val="003665B2"/>
    <w:rsid w:val="004C288F"/>
    <w:rsid w:val="00567D7A"/>
    <w:rsid w:val="005C5931"/>
    <w:rsid w:val="006070A4"/>
    <w:rsid w:val="006E1E08"/>
    <w:rsid w:val="00823E58"/>
    <w:rsid w:val="00836610"/>
    <w:rsid w:val="008931F8"/>
    <w:rsid w:val="00893658"/>
    <w:rsid w:val="00973189"/>
    <w:rsid w:val="009B66B0"/>
    <w:rsid w:val="00AC284B"/>
    <w:rsid w:val="00AD6014"/>
    <w:rsid w:val="00B05CEA"/>
    <w:rsid w:val="00B241C7"/>
    <w:rsid w:val="00C809FC"/>
    <w:rsid w:val="00CB5E41"/>
    <w:rsid w:val="00CC1AD9"/>
    <w:rsid w:val="00CE3E5A"/>
    <w:rsid w:val="00CF2B61"/>
    <w:rsid w:val="00D05751"/>
    <w:rsid w:val="00D5587D"/>
    <w:rsid w:val="00D63DB9"/>
    <w:rsid w:val="00D80072"/>
    <w:rsid w:val="00D830C9"/>
    <w:rsid w:val="00DA4417"/>
    <w:rsid w:val="00E1504D"/>
    <w:rsid w:val="00E32491"/>
    <w:rsid w:val="00EA256D"/>
    <w:rsid w:val="00F117E2"/>
    <w:rsid w:val="00F87368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CA4C2"/>
  <w15:chartTrackingRefBased/>
  <w15:docId w15:val="{2F85CF60-D660-43DA-8CD6-41C85DFC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6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6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6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6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6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6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6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6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6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6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6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610"/>
  </w:style>
  <w:style w:type="paragraph" w:styleId="Footer">
    <w:name w:val="footer"/>
    <w:basedOn w:val="Normal"/>
    <w:link w:val="FooterChar"/>
    <w:uiPriority w:val="99"/>
    <w:unhideWhenUsed/>
    <w:rsid w:val="00836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Maricia Watkins</dc:creator>
  <cp:keywords/>
  <dc:description/>
  <cp:lastModifiedBy>Maricia Watkins</cp:lastModifiedBy>
  <cp:revision>2</cp:revision>
  <dcterms:created xsi:type="dcterms:W3CDTF">2025-07-01T21:43:00Z</dcterms:created>
  <dcterms:modified xsi:type="dcterms:W3CDTF">2025-07-01T21:43:00Z</dcterms:modified>
</cp:coreProperties>
</file>